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54"/>
        <w:bidiVisual/>
        <w:tblW w:w="109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24"/>
        <w:gridCol w:w="2094"/>
        <w:gridCol w:w="2942"/>
        <w:gridCol w:w="3191"/>
        <w:gridCol w:w="871"/>
        <w:gridCol w:w="425"/>
      </w:tblGrid>
      <w:tr w:rsidR="00F20D27" w:rsidTr="00BB4EAE">
        <w:trPr>
          <w:trHeight w:val="964"/>
        </w:trPr>
        <w:tc>
          <w:tcPr>
            <w:tcW w:w="1393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nil"/>
              <w:right w:val="nil"/>
            </w:tcBorders>
          </w:tcPr>
          <w:p w:rsidR="00F20D27" w:rsidRPr="008A56FB" w:rsidRDefault="00F20D27" w:rsidP="00F20D27">
            <w:pPr>
              <w:rPr>
                <w:rFonts w:cs="B Nazanin"/>
                <w:sz w:val="8"/>
                <w:szCs w:val="8"/>
                <w:rtl/>
              </w:rPr>
            </w:pPr>
          </w:p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  <w:p w:rsidR="00F20D27" w:rsidRPr="00EA2A8E" w:rsidRDefault="00F20D27" w:rsidP="00F20D27">
            <w:pPr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8227" w:type="dxa"/>
            <w:gridSpan w:val="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F20D27" w:rsidRPr="00EA2A8E" w:rsidRDefault="00F20D27" w:rsidP="00F20D27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20D27" w:rsidRPr="00EA2A8E" w:rsidRDefault="00F20D27" w:rsidP="00F20D2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باسمه تعالي</w:t>
            </w:r>
          </w:p>
          <w:p w:rsidR="00F20D27" w:rsidRPr="00EA2A8E" w:rsidRDefault="00F20D27" w:rsidP="001D32D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دانشگاه </w:t>
            </w:r>
            <w:r w:rsidR="001D32DF">
              <w:rPr>
                <w:rFonts w:cs="B Titr" w:hint="cs"/>
                <w:b/>
                <w:bCs/>
                <w:sz w:val="18"/>
                <w:szCs w:val="18"/>
                <w:rtl/>
              </w:rPr>
              <w:t>ملی مهارت</w:t>
            </w:r>
          </w:p>
          <w:p w:rsidR="00F20D27" w:rsidRPr="00EA2A8E" w:rsidRDefault="00F20D27" w:rsidP="001D32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دانشكده </w:t>
            </w:r>
            <w:r w:rsidR="001D32DF">
              <w:rPr>
                <w:rFonts w:cs="B Titr" w:hint="cs"/>
                <w:b/>
                <w:bCs/>
                <w:sz w:val="18"/>
                <w:szCs w:val="18"/>
                <w:rtl/>
              </w:rPr>
              <w:t>/ آموزشکده .............</w:t>
            </w:r>
            <w:r w:rsidRPr="00EA2A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:rsidR="00F20D27" w:rsidRPr="00A31102" w:rsidRDefault="00F20D27" w:rsidP="00F20D27">
            <w:pPr>
              <w:jc w:val="right"/>
              <w:rPr>
                <w:rFonts w:cs="B Nazanin"/>
                <w:sz w:val="8"/>
                <w:szCs w:val="8"/>
                <w:rtl/>
              </w:rPr>
            </w:pPr>
          </w:p>
          <w:p w:rsidR="00F20D27" w:rsidRDefault="00F20D27" w:rsidP="00F20D2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D27" w:rsidTr="00BB4EAE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و نام خانوادگي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استاد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9E4B0E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تاريخ امتحان :     / </w:t>
            </w:r>
            <w:r w:rsidR="009E4B0E">
              <w:rPr>
                <w:rFonts w:cs="B Nazanin" w:hint="cs"/>
                <w:b/>
                <w:bCs/>
                <w:rtl/>
              </w:rPr>
              <w:t xml:space="preserve"> 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 /    1</w:t>
            </w:r>
            <w:r w:rsidR="009E4B0E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20D27" w:rsidTr="00BB4EAE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دانشجوئي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درس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</w:t>
            </w:r>
            <w:r w:rsidRPr="00215B42">
              <w:rPr>
                <w:rFonts w:cs="B Nazanin" w:hint="cs"/>
                <w:b/>
                <w:bCs/>
                <w:rtl/>
              </w:rPr>
              <w:t>ساعت امتحان :</w:t>
            </w:r>
          </w:p>
        </w:tc>
      </w:tr>
      <w:tr w:rsidR="00F20D27" w:rsidTr="00BB4EAE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صندلي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كد درس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مدت پاسخگوئي :</w:t>
            </w:r>
          </w:p>
        </w:tc>
      </w:tr>
      <w:tr w:rsidR="00F20D27" w:rsidTr="00BB4EAE">
        <w:trPr>
          <w:trHeight w:hRule="exact" w:val="37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single" w:sz="4" w:space="0" w:color="000000" w:themeColor="text1"/>
              <w:right w:val="nil"/>
            </w:tcBorders>
          </w:tcPr>
          <w:p w:rsidR="00F20D27" w:rsidRPr="00215B42" w:rsidRDefault="00F20D27" w:rsidP="00F20D27">
            <w:pPr>
              <w:tabs>
                <w:tab w:val="right" w:pos="327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مقطع و </w:t>
            </w:r>
            <w:r w:rsidRPr="00215B42">
              <w:rPr>
                <w:rFonts w:cs="B Nazanin" w:hint="cs"/>
                <w:b/>
                <w:bCs/>
                <w:rtl/>
              </w:rPr>
              <w:t>رشته :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20D27" w:rsidRDefault="00F20D27" w:rsidP="00D2247D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كد </w:t>
            </w:r>
            <w:r w:rsidR="00D2247D">
              <w:rPr>
                <w:rFonts w:cs="B Nazanin" w:hint="cs"/>
                <w:b/>
                <w:bCs/>
                <w:rtl/>
              </w:rPr>
              <w:t>گروه درسی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1D32DF" w:rsidRDefault="001D32DF" w:rsidP="00D2247D">
            <w:pPr>
              <w:rPr>
                <w:rFonts w:cs="B Nazanin"/>
                <w:b/>
                <w:bCs/>
                <w:rtl/>
              </w:rPr>
            </w:pPr>
          </w:p>
          <w:p w:rsidR="001D32DF" w:rsidRPr="00215B42" w:rsidRDefault="001D32DF" w:rsidP="00D2247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استفاده از ماشين حساب مجاز است  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 مجاز نيست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20D27" w:rsidTr="00BB4EAE">
        <w:trPr>
          <w:cantSplit/>
          <w:trHeight w:val="633"/>
        </w:trPr>
        <w:tc>
          <w:tcPr>
            <w:tcW w:w="569" w:type="dxa"/>
            <w:tcBorders>
              <w:top w:val="single" w:sz="4" w:space="0" w:color="000000" w:themeColor="text1"/>
              <w:left w:val="thickThinSmallGap" w:sz="12" w:space="0" w:color="auto"/>
            </w:tcBorders>
            <w:textDirection w:val="tbRl"/>
          </w:tcPr>
          <w:p w:rsidR="00F20D27" w:rsidRPr="00215B42" w:rsidRDefault="00F20D27" w:rsidP="00F20D27">
            <w:pPr>
              <w:spacing w:before="100" w:beforeAutospacing="1" w:after="100" w:afterAutospacing="1"/>
              <w:ind w:left="57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92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F20D27" w:rsidRDefault="00F20D27" w:rsidP="00F20D27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A75231" wp14:editId="5109248D">
                      <wp:extent cx="6124575" cy="332509"/>
                      <wp:effectExtent l="0" t="0" r="28575" b="1079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33250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D27" w:rsidRPr="00D6380B" w:rsidRDefault="00F20D27" w:rsidP="00F20D27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380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توضيحات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A75231" id="AutoShape 2" o:spid="_x0000_s1026" style="width:482.2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">
                      <v:textbox>
                        <w:txbxContent>
                          <w:p w:rsidR="00F20D27" w:rsidRPr="00D6380B" w:rsidRDefault="00F20D27" w:rsidP="00F20D27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380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توضيحات :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  <w:p w:rsidR="00F20D27" w:rsidRPr="002213F7" w:rsidRDefault="00F20D27" w:rsidP="00F20D27">
            <w:pPr>
              <w:rPr>
                <w:rFonts w:cs="B Nazanin" w:hint="cs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right w:val="thinThickSmallGap" w:sz="12" w:space="0" w:color="auto"/>
            </w:tcBorders>
            <w:textDirection w:val="tbRl"/>
          </w:tcPr>
          <w:p w:rsidR="00F20D27" w:rsidRPr="00215B42" w:rsidRDefault="00F20D27" w:rsidP="00F20D2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F20D27" w:rsidTr="00BB4EAE">
        <w:trPr>
          <w:trHeight w:val="12756"/>
        </w:trPr>
        <w:tc>
          <w:tcPr>
            <w:tcW w:w="569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2" w:type="dxa"/>
            <w:gridSpan w:val="5"/>
            <w:tcBorders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F20D27" w:rsidRDefault="00F20D27" w:rsidP="00F20D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1E4B" w:rsidRPr="00C229B7" w:rsidRDefault="00156439" w:rsidP="00C229B7">
      <w:pPr>
        <w:rPr>
          <w:rFonts w:cs="B Nazanin"/>
          <w:sz w:val="20"/>
          <w:szCs w:val="20"/>
        </w:rPr>
      </w:pPr>
      <w:r w:rsidRPr="001D32DF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7F27BE67" wp14:editId="32C06344">
            <wp:simplePos x="0" y="0"/>
            <wp:positionH relativeFrom="column">
              <wp:posOffset>-593765</wp:posOffset>
            </wp:positionH>
            <wp:positionV relativeFrom="paragraph">
              <wp:posOffset>-110663</wp:posOffset>
            </wp:positionV>
            <wp:extent cx="801584" cy="836928"/>
            <wp:effectExtent l="0" t="0" r="0" b="1905"/>
            <wp:wrapNone/>
            <wp:docPr id="3" name="Picture 3" descr="C:\Users\asad\Desktop\National_University_of_Sk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d\Desktop\National_University_of_Skill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96" cy="84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E4B" w:rsidRPr="00C229B7" w:rsidSect="00734105">
      <w:pgSz w:w="11906" w:h="16838"/>
      <w:pgMar w:top="567" w:right="1440" w:bottom="3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61" w:rsidRDefault="00D14761" w:rsidP="008A56FB">
      <w:pPr>
        <w:spacing w:after="0" w:line="240" w:lineRule="auto"/>
      </w:pPr>
      <w:r>
        <w:separator/>
      </w:r>
    </w:p>
  </w:endnote>
  <w:endnote w:type="continuationSeparator" w:id="0">
    <w:p w:rsidR="00D14761" w:rsidRDefault="00D14761" w:rsidP="008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E3C9B112-5EF3-477C-AA89-87B6009B976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92038971-FF86-4787-AE1D-FBF4CD4117B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D6A718AA-2CC4-47EE-9B47-538A7A9D108F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61" w:rsidRDefault="00D14761" w:rsidP="008A56FB">
      <w:pPr>
        <w:spacing w:after="0" w:line="240" w:lineRule="auto"/>
      </w:pPr>
      <w:r>
        <w:separator/>
      </w:r>
    </w:p>
  </w:footnote>
  <w:footnote w:type="continuationSeparator" w:id="0">
    <w:p w:rsidR="00D14761" w:rsidRDefault="00D14761" w:rsidP="008A5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4347A"/>
    <w:rsid w:val="000930D5"/>
    <w:rsid w:val="000B218E"/>
    <w:rsid w:val="000B2CA3"/>
    <w:rsid w:val="000D2554"/>
    <w:rsid w:val="000D6379"/>
    <w:rsid w:val="000E5965"/>
    <w:rsid w:val="00131E81"/>
    <w:rsid w:val="00156439"/>
    <w:rsid w:val="001720D8"/>
    <w:rsid w:val="001C4F80"/>
    <w:rsid w:val="001D32DF"/>
    <w:rsid w:val="00215B42"/>
    <w:rsid w:val="002213F7"/>
    <w:rsid w:val="002E2AB6"/>
    <w:rsid w:val="00441189"/>
    <w:rsid w:val="004508EB"/>
    <w:rsid w:val="004F3B04"/>
    <w:rsid w:val="00527362"/>
    <w:rsid w:val="00531F58"/>
    <w:rsid w:val="005341EA"/>
    <w:rsid w:val="005941E6"/>
    <w:rsid w:val="005A1979"/>
    <w:rsid w:val="005C63CB"/>
    <w:rsid w:val="00617ECF"/>
    <w:rsid w:val="00675955"/>
    <w:rsid w:val="006864F9"/>
    <w:rsid w:val="00711622"/>
    <w:rsid w:val="0073032E"/>
    <w:rsid w:val="00734105"/>
    <w:rsid w:val="00755C9D"/>
    <w:rsid w:val="00800358"/>
    <w:rsid w:val="00874B36"/>
    <w:rsid w:val="008A56FB"/>
    <w:rsid w:val="008A79BE"/>
    <w:rsid w:val="008D1E4B"/>
    <w:rsid w:val="008D2D59"/>
    <w:rsid w:val="00901597"/>
    <w:rsid w:val="00914923"/>
    <w:rsid w:val="009B213F"/>
    <w:rsid w:val="009C2AD0"/>
    <w:rsid w:val="009E4B0E"/>
    <w:rsid w:val="00A30823"/>
    <w:rsid w:val="00A31102"/>
    <w:rsid w:val="00A87D09"/>
    <w:rsid w:val="00B9293E"/>
    <w:rsid w:val="00BB4E65"/>
    <w:rsid w:val="00BB4EAE"/>
    <w:rsid w:val="00C229B7"/>
    <w:rsid w:val="00C95997"/>
    <w:rsid w:val="00CB03FE"/>
    <w:rsid w:val="00CC5062"/>
    <w:rsid w:val="00CD2745"/>
    <w:rsid w:val="00D059E7"/>
    <w:rsid w:val="00D12D58"/>
    <w:rsid w:val="00D14761"/>
    <w:rsid w:val="00D2247D"/>
    <w:rsid w:val="00D34D93"/>
    <w:rsid w:val="00D6380B"/>
    <w:rsid w:val="00DA3FFD"/>
    <w:rsid w:val="00E36A7D"/>
    <w:rsid w:val="00E75177"/>
    <w:rsid w:val="00EA179F"/>
    <w:rsid w:val="00EA2A8E"/>
    <w:rsid w:val="00ED2BAA"/>
    <w:rsid w:val="00EF1625"/>
    <w:rsid w:val="00F00794"/>
    <w:rsid w:val="00F041D4"/>
    <w:rsid w:val="00F20D27"/>
    <w:rsid w:val="00F610B9"/>
    <w:rsid w:val="00F70B0F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48B43"/>
  <w15:docId w15:val="{1708A238-3617-47DA-B37E-4AAFF4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6FB"/>
  </w:style>
  <w:style w:type="paragraph" w:styleId="Footer">
    <w:name w:val="footer"/>
    <w:basedOn w:val="Normal"/>
    <w:link w:val="Foot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95E9-2B51-45A9-8774-CB568CA4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Emtedad Sazgar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dc:description/>
  <cp:lastModifiedBy>asad</cp:lastModifiedBy>
  <cp:revision>4</cp:revision>
  <cp:lastPrinted>2017-05-23T10:21:00Z</cp:lastPrinted>
  <dcterms:created xsi:type="dcterms:W3CDTF">2024-12-24T08:33:00Z</dcterms:created>
  <dcterms:modified xsi:type="dcterms:W3CDTF">2024-12-24T08:35:00Z</dcterms:modified>
</cp:coreProperties>
</file>