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6C8" w:rsidRDefault="002C7567">
      <w:pPr>
        <w:bidi w:val="0"/>
        <w:spacing w:after="0"/>
        <w:ind w:right="613"/>
      </w:pPr>
      <w:r>
        <w:rPr>
          <w:noProof/>
        </w:rPr>
        <w:pict>
          <v:group id="Group 25557" o:spid="_x0000_s1026" style="position:absolute;left:0;text-align:left;margin-left:-3.95pt;margin-top:4.5pt;width:543.75pt;height:69.75pt;z-index:-251664384;mso-width-relative:margin;mso-height-relative:margin" coordsize="69037,6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">
            <v:shape id="Shape 700" o:spid="_x0000_s1027" style="position:absolute;left:487;top:487;width:34031;height:5654;visibility:visible" coordsize="3403092,5654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" adj="0,,0" path="m85343,l3403092,r,15240l85343,15240r-15239,l54864,18288r-9144,9144l33528,33528,27432,45720r-9144,9144l15240,70104r,426720l18288,512064r9144,9145l33528,533400r12192,6097l54864,548640r15240,3048l3403092,551688r,13717l82296,563880r-15240,l51816,557785,36576,551688,24384,542544,15240,530352,9144,515112,3048,499872,,481585,,82297,3048,67056,9144,51816,15240,36576,24384,24385,36576,15240,51816,9144,67056,3048,85343,xe" fillcolor="#4f81bd" stroked="f" strokeweight="0">
              <v:stroke miterlimit="83231f" joinstyle="miter"/>
              <v:formulas/>
              <v:path arrowok="t" o:connecttype="segments" textboxrect="0,0,3403092,565405"/>
            </v:shape>
            <v:shape id="Shape 701" o:spid="_x0000_s1028" style="position:absolute;width:34518;height:6644;visibility:visible" coordsize="3451860,6644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" adj="0,,0" path="m128016,l3451860,r,36576l131064,36576r-18288,3048l94488,45720,79248,54864,64008,64008,54864,79248,45720,94488r-6096,18288l36576,131064r,402336l39624,551688r6096,18288l54864,585215r9144,15241l79248,609600r15240,9144l112776,624839r18288,3049l3451860,627888r,36576l131064,664464r-24384,-3049c106680,661415,103632,661415,100584,661415l82296,655320v,,-3048,,-6096,-3048l60960,643127v-3048,,-3048,,-6096,-3047l39624,627888v,,-3048,-3049,-3048,-3049l24384,609600v-3048,-3048,-3048,-3048,-3048,-6096l12192,588264c9144,585215,9144,582168,9144,582168l3048,560832v,,,-3048,,-3048l,536448,,131064,3048,106680v,,,-3048,,-3048l9144,82296v,,,-3048,3048,-6096l21336,60960v,-3048,,-3048,3048,-6096l36576,39624v,,3048,-3048,3048,-3048l54864,24384v3048,-3048,3048,-3048,6096,-3048l76200,12192c79248,9144,82296,9144,82296,9144l100584,3048v3048,,6096,,6096,l128016,xe" fillcolor="#4f81bd" stroked="f" strokeweight="0">
              <v:stroke miterlimit="83231f" joinstyle="miter"/>
              <v:formulas/>
              <v:path arrowok="t" o:connecttype="segments" textboxrect="0,0,3451860,664464"/>
            </v:shape>
            <v:shape id="Shape 702" o:spid="_x0000_s1029" style="position:absolute;left:34518;top:487;width:34001;height:5669;visibility:visible" coordsize="3400044,566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" adj="0,,0" path="m,l3317748,r18288,3048l3351277,9144r12191,6096l3375660,24385r9144,12191l3393948,51816r3048,15240l3400044,85344r,399288l3396996,499872r-3048,15240l3384804,530352r-9144,12192l3363468,551688r-12191,6097l3336036,563880r-18288,3048l,565405,,551688r3332989,l3345180,545592r12192,-6095l3366516,533400r9144,-12191l3381756,512064r3048,-15240l3387852,484632r,-399288l3384804,70104r-3048,-15240l3375660,45720r-9144,-12192l3357372,27432r-12192,-9144l3332989,15240r-15241,l,15240,,xe" fillcolor="#4f81bd" stroked="f" strokeweight="0">
              <v:stroke miterlimit="83231f" joinstyle="miter"/>
              <v:formulas/>
              <v:path arrowok="t" o:connecttype="segments" textboxrect="0,0,3400044,566928"/>
            </v:shape>
            <v:shape id="Shape 703" o:spid="_x0000_s1030" style="position:absolute;left:34518;width:34519;height:6644;visibility:visible" coordsize="3451860,6644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" adj="0,,0" path="m,l3317748,r24384,3048c3345180,3048,3345180,3048,3348228,3048r18288,6096c3369564,9144,3369564,9144,3372612,12192r18289,9144c3390901,21336,3393948,21336,3393948,24384r15241,12192c3412236,36576,3412236,39624,3415284,39624r12193,15240c3427477,57912,3427477,57912,3430524,60960r9144,15240c3439668,79248,3439668,82296,3442716,82296r3048,21336c3448812,103632,3448812,106680,3448812,106680r3048,21335l3451860,533400r-3048,24384c3448812,557784,3448812,560832,3445764,560832r-3048,21336c3439668,582168,3439668,585215,3439668,588264r-9144,15240c3427477,606552,3427477,606552,3427477,609600r-12193,15239c3412236,624839,3412236,627888,3409189,627888r-15241,12192c3393948,643127,3390901,643127,3390901,643127r-18289,9145c3369564,655320,3369564,655320,3366516,655320r-18288,6095c3345180,661415,3345180,661415,3342132,661415r-21336,3049l,664464,,627888r3317748,l3336036,624839r18288,-6095l3369564,609600r15240,-9144l3396996,585215r9144,-15239l3409189,551688r3047,-18288l3412236,131064r-3047,-18288l3406140,94488r-9144,-15240l3384804,64008r-15240,-9144l3354324,45720r-18288,-6096l3317748,36576,,36576,,xe" fillcolor="#4f81bd" stroked="f" strokeweight="0">
              <v:stroke miterlimit="83231f" joinstyle="miter"/>
              <v:formulas/>
              <v:path arrowok="t" o:connecttype="segments" textboxrect="0,0,3451860,664464"/>
            </v:shape>
          </v:group>
        </w:pict>
      </w:r>
    </w:p>
    <w:p w:rsidR="002C1FAF" w:rsidRDefault="002C1FAF" w:rsidP="002C1FAF">
      <w:pPr>
        <w:spacing w:after="0"/>
        <w:ind w:left="60"/>
        <w:jc w:val="center"/>
        <w:rPr>
          <w:rFonts w:ascii="2  Titr" w:eastAsia="2  Titr" w:hAnsi="2  Titr" w:cs="2  Titr"/>
          <w:b/>
          <w:bCs/>
          <w:sz w:val="26"/>
          <w:szCs w:val="26"/>
          <w:rtl/>
        </w:rPr>
      </w:pPr>
      <w:r>
        <w:rPr>
          <w:rFonts w:ascii="2  Titr" w:eastAsia="2  Titr" w:hAnsi="2  Titr" w:cs="2  Titr"/>
          <w:b/>
          <w:bCs/>
          <w:sz w:val="26"/>
          <w:szCs w:val="26"/>
          <w:rtl/>
        </w:rPr>
        <w:t xml:space="preserve">جشنواره </w:t>
      </w:r>
      <w:r>
        <w:rPr>
          <w:rFonts w:ascii="2  Titr" w:eastAsia="2  Titr" w:hAnsi="2  Titr" w:cs="2  Titr" w:hint="cs"/>
          <w:b/>
          <w:bCs/>
          <w:sz w:val="26"/>
          <w:szCs w:val="26"/>
          <w:rtl/>
        </w:rPr>
        <w:t>فعالان کسب و کار و کارآفرین</w:t>
      </w:r>
    </w:p>
    <w:p w:rsidR="002256C8" w:rsidRDefault="00930329" w:rsidP="005116CA">
      <w:pPr>
        <w:spacing w:after="0"/>
        <w:ind w:left="60"/>
        <w:jc w:val="center"/>
      </w:pPr>
      <w:r>
        <w:rPr>
          <w:rFonts w:ascii="2  Titr" w:eastAsia="2  Titr" w:hAnsi="2  Titr" w:cs="2  Titr" w:hint="cs"/>
          <w:b/>
          <w:bCs/>
          <w:sz w:val="24"/>
          <w:szCs w:val="24"/>
          <w:rtl/>
        </w:rPr>
        <w:t xml:space="preserve">ویژه </w:t>
      </w:r>
      <w:r w:rsidR="00F71781">
        <w:rPr>
          <w:rFonts w:ascii="2  Titr" w:eastAsia="2  Titr" w:hAnsi="2  Titr" w:cs="2  Titr"/>
          <w:b/>
          <w:bCs/>
          <w:sz w:val="24"/>
          <w:szCs w:val="24"/>
          <w:rtl/>
        </w:rPr>
        <w:t xml:space="preserve">هنرجویان هنر ستان ها و دانشجویان دانشگاههاي فنی و حرفه اي </w:t>
      </w:r>
      <w:r w:rsidR="005116CA">
        <w:rPr>
          <w:rFonts w:ascii="2  Titr" w:eastAsia="2  Titr" w:hAnsi="2  Titr" w:cs="2  Titr" w:hint="cs"/>
          <w:b/>
          <w:bCs/>
          <w:sz w:val="24"/>
          <w:szCs w:val="24"/>
          <w:rtl/>
        </w:rPr>
        <w:t>،</w:t>
      </w:r>
      <w:r w:rsidR="00F71781">
        <w:rPr>
          <w:rFonts w:ascii="2  Titr" w:eastAsia="2  Titr" w:hAnsi="2  Titr" w:cs="2  Titr"/>
          <w:b/>
          <w:bCs/>
          <w:sz w:val="24"/>
          <w:szCs w:val="24"/>
          <w:rtl/>
        </w:rPr>
        <w:t xml:space="preserve"> علمی کاربردي</w:t>
      </w:r>
      <w:r w:rsidR="002C1FAF">
        <w:rPr>
          <w:rFonts w:ascii="2  Titr" w:eastAsia="2  Titr" w:hAnsi="2  Titr" w:cs="2  Titr" w:hint="cs"/>
          <w:b/>
          <w:bCs/>
          <w:sz w:val="24"/>
          <w:szCs w:val="24"/>
          <w:rtl/>
        </w:rPr>
        <w:t xml:space="preserve"> و آزاد اسلامی</w:t>
      </w:r>
      <w:r w:rsidR="00F71781">
        <w:rPr>
          <w:rFonts w:ascii="2  Titr" w:eastAsia="2  Titr" w:hAnsi="2  Titr" w:cs="2  Titr"/>
          <w:b/>
          <w:bCs/>
          <w:rtl/>
        </w:rPr>
        <w:t>(صفحه اول)</w:t>
      </w:r>
    </w:p>
    <w:p w:rsidR="002256C8" w:rsidRDefault="002256C8">
      <w:pPr>
        <w:bidi w:val="0"/>
        <w:spacing w:after="0"/>
        <w:ind w:right="658"/>
      </w:pPr>
    </w:p>
    <w:p w:rsidR="002256C8" w:rsidRDefault="002256C8">
      <w:pPr>
        <w:bidi w:val="0"/>
        <w:spacing w:after="0"/>
        <w:ind w:right="658"/>
      </w:pPr>
    </w:p>
    <w:tbl>
      <w:tblPr>
        <w:tblStyle w:val="TableGrid"/>
        <w:tblW w:w="11004" w:type="dxa"/>
        <w:tblInd w:w="-275" w:type="dxa"/>
        <w:tblCellMar>
          <w:right w:w="97" w:type="dxa"/>
        </w:tblCellMar>
        <w:tblLook w:val="04A0"/>
      </w:tblPr>
      <w:tblGrid>
        <w:gridCol w:w="1921"/>
        <w:gridCol w:w="2421"/>
        <w:gridCol w:w="1096"/>
        <w:gridCol w:w="964"/>
        <w:gridCol w:w="888"/>
        <w:gridCol w:w="3714"/>
      </w:tblGrid>
      <w:tr w:rsidR="002256C8" w:rsidTr="000659D5">
        <w:trPr>
          <w:trHeight w:val="1505"/>
        </w:trPr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6C8" w:rsidRDefault="00F71781">
            <w:pPr>
              <w:ind w:right="341"/>
            </w:pPr>
            <w:r>
              <w:rPr>
                <w:rFonts w:ascii="2  Mitra" w:eastAsia="2  Mitra" w:hAnsi="2  Mitra" w:cs="2  Mitra"/>
                <w:sz w:val="20"/>
                <w:szCs w:val="20"/>
                <w:rtl/>
              </w:rPr>
              <w:t xml:space="preserve">محل الصاق عکس   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256C8" w:rsidRDefault="002256C8" w:rsidP="000659D5">
            <w:pPr>
              <w:bidi w:val="0"/>
              <w:spacing w:after="100"/>
              <w:ind w:right="11"/>
              <w:jc w:val="center"/>
            </w:pPr>
          </w:p>
          <w:p w:rsidR="002256C8" w:rsidRDefault="00C172AF" w:rsidP="000659D5">
            <w:pPr>
              <w:ind w:right="455"/>
              <w:jc w:val="center"/>
            </w:pPr>
            <w:r>
              <w:rPr>
                <w:rFonts w:ascii="2  Titr" w:eastAsia="2  Titr" w:hAnsi="2  Titr" w:cs="2  Titr" w:hint="cs"/>
                <w:b/>
                <w:bCs/>
                <w:sz w:val="24"/>
                <w:szCs w:val="24"/>
                <w:rtl/>
              </w:rPr>
              <w:t>نام شهرستان/منطقه</w:t>
            </w:r>
          </w:p>
          <w:p w:rsidR="002256C8" w:rsidRDefault="00F71781" w:rsidP="000659D5">
            <w:pPr>
              <w:bidi w:val="0"/>
              <w:spacing w:after="134"/>
              <w:ind w:left="268"/>
              <w:jc w:val="center"/>
            </w:pPr>
            <w:r>
              <w:rPr>
                <w:rFonts w:ascii="2  Titr" w:eastAsia="2  Titr" w:hAnsi="2  Titr" w:cs="2  Titr"/>
                <w:b/>
                <w:sz w:val="18"/>
              </w:rPr>
              <w:t>..............................</w:t>
            </w:r>
          </w:p>
          <w:p w:rsidR="002256C8" w:rsidRDefault="002256C8" w:rsidP="000659D5">
            <w:pPr>
              <w:bidi w:val="0"/>
              <w:ind w:right="8"/>
              <w:jc w:val="center"/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659D5" w:rsidRDefault="00F71781" w:rsidP="000659D5">
            <w:pPr>
              <w:ind w:right="181"/>
              <w:jc w:val="center"/>
              <w:rPr>
                <w:rFonts w:ascii="2  Titr" w:eastAsia="2  Titr" w:hAnsi="2  Titr" w:cs="2  Titr"/>
                <w:b/>
                <w:bCs/>
                <w:rtl/>
              </w:rPr>
            </w:pPr>
            <w:r>
              <w:rPr>
                <w:rFonts w:ascii="2  Titr" w:eastAsia="2  Titr" w:hAnsi="2  Titr" w:cs="2  Titr"/>
                <w:b/>
                <w:bCs/>
                <w:rtl/>
              </w:rPr>
              <w:t>زمینه فعالیت :</w:t>
            </w:r>
          </w:p>
          <w:p w:rsidR="002256C8" w:rsidRDefault="000659D5" w:rsidP="000659D5">
            <w:pPr>
              <w:ind w:right="181"/>
              <w:jc w:val="center"/>
            </w:pPr>
            <w:r>
              <w:rPr>
                <w:rFonts w:ascii="2  Titr" w:eastAsia="2  Titr" w:hAnsi="2  Titr" w:cs="2  Titr"/>
                <w:b/>
                <w:bCs/>
                <w:sz w:val="18"/>
                <w:szCs w:val="18"/>
                <w:rtl/>
              </w:rPr>
              <w:t>(صنعت /خدما</w:t>
            </w:r>
            <w:r>
              <w:rPr>
                <w:rFonts w:ascii="2  Titr" w:eastAsia="2  Titr" w:hAnsi="2  Titr" w:cs="2  Titr" w:hint="cs"/>
                <w:b/>
                <w:bCs/>
                <w:sz w:val="18"/>
                <w:szCs w:val="18"/>
                <w:rtl/>
              </w:rPr>
              <w:t>ت</w:t>
            </w:r>
            <w:r w:rsidR="00F71781">
              <w:rPr>
                <w:rFonts w:ascii="2  Titr" w:eastAsia="2  Titr" w:hAnsi="2  Titr" w:cs="2  Titr"/>
                <w:b/>
                <w:bCs/>
                <w:sz w:val="18"/>
                <w:szCs w:val="18"/>
                <w:rtl/>
              </w:rPr>
              <w:t xml:space="preserve"> / کشاورزي -هنري )</w:t>
            </w:r>
          </w:p>
          <w:p w:rsidR="002256C8" w:rsidRDefault="00F71781" w:rsidP="000659D5">
            <w:pPr>
              <w:bidi w:val="0"/>
              <w:ind w:left="15"/>
              <w:jc w:val="center"/>
            </w:pPr>
            <w:r>
              <w:rPr>
                <w:rFonts w:ascii="2  Titr" w:eastAsia="2  Titr" w:hAnsi="2  Titr" w:cs="2  Titr"/>
                <w:b/>
                <w:sz w:val="18"/>
              </w:rPr>
              <w:t>........................................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659D5" w:rsidRDefault="000659D5" w:rsidP="000659D5">
            <w:pPr>
              <w:bidi w:val="0"/>
              <w:ind w:right="10"/>
              <w:jc w:val="both"/>
            </w:pPr>
          </w:p>
          <w:p w:rsidR="002256C8" w:rsidRDefault="00F71781" w:rsidP="000659D5">
            <w:pPr>
              <w:ind w:right="239"/>
              <w:jc w:val="center"/>
            </w:pPr>
            <w:r>
              <w:rPr>
                <w:rFonts w:ascii="2  Titr" w:eastAsia="2  Titr" w:hAnsi="2  Titr" w:cs="2  Titr"/>
                <w:b/>
                <w:bCs/>
                <w:rtl/>
              </w:rPr>
              <w:t xml:space="preserve">نام </w:t>
            </w:r>
            <w:r>
              <w:rPr>
                <w:rFonts w:ascii="2  Titr" w:eastAsia="2  Titr" w:hAnsi="2  Titr" w:cs="2  Titr"/>
                <w:b/>
                <w:bCs/>
                <w:sz w:val="20"/>
                <w:szCs w:val="20"/>
                <w:rtl/>
              </w:rPr>
              <w:t xml:space="preserve">و </w:t>
            </w:r>
            <w:r>
              <w:rPr>
                <w:rFonts w:ascii="2  Titr" w:eastAsia="2  Titr" w:hAnsi="2  Titr" w:cs="2  Titr"/>
                <w:b/>
                <w:bCs/>
                <w:rtl/>
              </w:rPr>
              <w:t xml:space="preserve">نام خانوادگی </w:t>
            </w:r>
            <w:r>
              <w:rPr>
                <w:rFonts w:ascii="2  Titr" w:eastAsia="2  Titr" w:hAnsi="2  Titr" w:cs="2  Titr"/>
                <w:b/>
                <w:bCs/>
                <w:sz w:val="20"/>
                <w:szCs w:val="20"/>
                <w:rtl/>
              </w:rPr>
              <w:t xml:space="preserve">نماینده طرح </w:t>
            </w:r>
            <w:r>
              <w:rPr>
                <w:rFonts w:ascii="2  Titr" w:eastAsia="2  Titr" w:hAnsi="2  Titr" w:cs="2  Titr"/>
                <w:b/>
                <w:bCs/>
                <w:rtl/>
              </w:rPr>
              <w:t>:</w:t>
            </w:r>
          </w:p>
          <w:p w:rsidR="002256C8" w:rsidRDefault="00F71781" w:rsidP="000659D5">
            <w:pPr>
              <w:bidi w:val="0"/>
              <w:ind w:left="277"/>
              <w:jc w:val="center"/>
            </w:pPr>
            <w:r>
              <w:rPr>
                <w:rFonts w:ascii="2  Titr" w:eastAsia="2  Titr" w:hAnsi="2  Titr" w:cs="2  Titr"/>
                <w:b/>
              </w:rPr>
              <w:t>....................................</w:t>
            </w:r>
          </w:p>
          <w:p w:rsidR="002256C8" w:rsidRDefault="002256C8" w:rsidP="000659D5">
            <w:pPr>
              <w:bidi w:val="0"/>
              <w:spacing w:after="14"/>
              <w:ind w:right="11"/>
              <w:jc w:val="center"/>
            </w:pPr>
          </w:p>
          <w:p w:rsidR="002256C8" w:rsidRDefault="002256C8" w:rsidP="000659D5">
            <w:pPr>
              <w:bidi w:val="0"/>
              <w:ind w:right="8"/>
              <w:jc w:val="center"/>
            </w:pPr>
          </w:p>
        </w:tc>
      </w:tr>
      <w:tr w:rsidR="002256C8" w:rsidTr="000659D5">
        <w:trPr>
          <w:trHeight w:val="497"/>
        </w:trPr>
        <w:tc>
          <w:tcPr>
            <w:tcW w:w="19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56C8" w:rsidRDefault="002256C8">
            <w:pPr>
              <w:bidi w:val="0"/>
              <w:jc w:val="left"/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C8" w:rsidRDefault="00F71781">
            <w:pPr>
              <w:ind w:left="5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کد ملی :  </w:t>
            </w: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C8" w:rsidRDefault="00F71781">
            <w:pPr>
              <w:ind w:left="4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تاریخ تولد :      /      /      </w:t>
            </w: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C8" w:rsidRDefault="00F71781">
            <w:pPr>
              <w:ind w:left="4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نام هنر ستان/دانشگاه :  </w:t>
            </w:r>
          </w:p>
        </w:tc>
      </w:tr>
      <w:tr w:rsidR="002256C8" w:rsidTr="000659D5">
        <w:trPr>
          <w:trHeight w:val="443"/>
        </w:trPr>
        <w:tc>
          <w:tcPr>
            <w:tcW w:w="19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C8" w:rsidRDefault="002256C8">
            <w:pPr>
              <w:bidi w:val="0"/>
              <w:jc w:val="left"/>
            </w:pPr>
          </w:p>
        </w:tc>
        <w:tc>
          <w:tcPr>
            <w:tcW w:w="4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C8" w:rsidRDefault="00F71781">
            <w:pPr>
              <w:ind w:left="8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تلفن همراه:  </w:t>
            </w:r>
          </w:p>
          <w:p w:rsidR="002256C8" w:rsidRDefault="002256C8">
            <w:pPr>
              <w:bidi w:val="0"/>
              <w:ind w:right="15"/>
            </w:pPr>
          </w:p>
        </w:tc>
        <w:tc>
          <w:tcPr>
            <w:tcW w:w="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6C8" w:rsidRDefault="00F71781">
            <w:pPr>
              <w:ind w:left="4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تلفن ثابت:  </w:t>
            </w:r>
          </w:p>
        </w:tc>
      </w:tr>
      <w:tr w:rsidR="002256C8" w:rsidTr="000659D5">
        <w:trPr>
          <w:trHeight w:val="1157"/>
        </w:trPr>
        <w:tc>
          <w:tcPr>
            <w:tcW w:w="110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C8" w:rsidRDefault="000659D5">
            <w:pPr>
              <w:bidi w:val="0"/>
              <w:spacing w:after="54"/>
              <w:ind w:right="4"/>
            </w:pPr>
            <w:r>
              <w:rPr>
                <w:rFonts w:ascii="2  Titr" w:eastAsia="2  Titr" w:hAnsi="2  Titr" w:cs="2  Titr" w:hint="cs"/>
                <w:b/>
                <w:sz w:val="20"/>
                <w:rtl/>
              </w:rPr>
              <w:t>شاخه :</w:t>
            </w:r>
          </w:p>
          <w:p w:rsidR="002256C8" w:rsidRDefault="000659D5">
            <w:pPr>
              <w:ind w:right="595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فنی و حرفه اي</w:t>
            </w:r>
            <w:r w:rsidR="00F71781">
              <w:rPr>
                <w:rFonts w:ascii="Wingdings" w:eastAsia="Wingdings" w:hAnsi="Wingdings" w:cs="Wingdings"/>
                <w:sz w:val="24"/>
                <w:szCs w:val="24"/>
                <w:rtl/>
              </w:rPr>
              <w:t></w:t>
            </w:r>
            <w:r w:rsidR="00F71781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 کاردانش </w:t>
            </w:r>
            <w:r w:rsidR="00F71781">
              <w:rPr>
                <w:rFonts w:ascii="Wingdings" w:eastAsia="Wingdings" w:hAnsi="Wingdings" w:cs="Wingdings"/>
                <w:sz w:val="24"/>
                <w:szCs w:val="24"/>
                <w:rtl/>
              </w:rPr>
              <w:t></w:t>
            </w: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       دانشگاه فنی و حرفه اي </w:t>
            </w:r>
            <w:r w:rsidR="00F71781">
              <w:rPr>
                <w:rFonts w:ascii="Wingdings" w:eastAsia="Wingdings" w:hAnsi="Wingdings" w:cs="Wingdings"/>
                <w:sz w:val="24"/>
                <w:szCs w:val="24"/>
                <w:rtl/>
              </w:rPr>
              <w:t></w:t>
            </w:r>
            <w:r w:rsidR="00F71781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 دانشگاه علمی کاربردي</w:t>
            </w:r>
            <w:r w:rsidR="00F71781">
              <w:rPr>
                <w:rFonts w:ascii="Wingdings" w:eastAsia="Wingdings" w:hAnsi="Wingdings" w:cs="Wingdings"/>
                <w:sz w:val="20"/>
                <w:szCs w:val="20"/>
                <w:rtl/>
              </w:rPr>
              <w:t></w:t>
            </w:r>
            <w:r w:rsidRPr="007F49A7">
              <w:rPr>
                <w:rFonts w:ascii="2  Titr" w:eastAsia="2  Titr" w:hAnsi="2  Titr" w:cs="B Nazanin" w:hint="cs"/>
                <w:b/>
                <w:bCs/>
                <w:rtl/>
              </w:rPr>
              <w:t>دانشگاه آزاد اسلامی</w:t>
            </w:r>
            <w:r>
              <w:rPr>
                <w:rFonts w:ascii="Wingdings" w:eastAsia="Wingdings" w:hAnsi="Wingdings" w:cs="Wingdings"/>
                <w:sz w:val="20"/>
                <w:szCs w:val="20"/>
                <w:rtl/>
              </w:rPr>
              <w:t></w:t>
            </w:r>
          </w:p>
          <w:p w:rsidR="002256C8" w:rsidRDefault="002256C8">
            <w:pPr>
              <w:bidi w:val="0"/>
              <w:ind w:right="9"/>
            </w:pPr>
          </w:p>
        </w:tc>
      </w:tr>
      <w:tr w:rsidR="002256C8" w:rsidTr="000659D5">
        <w:trPr>
          <w:trHeight w:val="1786"/>
        </w:trPr>
        <w:tc>
          <w:tcPr>
            <w:tcW w:w="110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C8" w:rsidRDefault="002256C8">
            <w:pPr>
              <w:bidi w:val="0"/>
              <w:ind w:right="10"/>
            </w:pPr>
          </w:p>
          <w:p w:rsidR="001D1DEC" w:rsidRDefault="00F71781" w:rsidP="001D1DEC">
            <w:pPr>
              <w:ind w:left="6"/>
              <w:jc w:val="left"/>
              <w:rPr>
                <w:rtl/>
              </w:rPr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رشته :   پایه/ ترم:                                       معدل سال قبل (خرداد و شهریورماه </w:t>
            </w: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  <w:t>97</w:t>
            </w: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)/ترم :    </w:t>
            </w:r>
          </w:p>
          <w:p w:rsidR="002256C8" w:rsidRDefault="002256C8" w:rsidP="001D1DEC">
            <w:pPr>
              <w:ind w:left="6"/>
              <w:jc w:val="left"/>
            </w:pPr>
          </w:p>
          <w:p w:rsidR="002256C8" w:rsidRDefault="00135788" w:rsidP="00135788">
            <w:pPr>
              <w:ind w:left="3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مقطع :         </w:t>
            </w:r>
            <w:r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هنرستان</w:t>
            </w:r>
            <w:r w:rsidR="00F71781">
              <w:rPr>
                <w:rFonts w:ascii="Wingdings" w:eastAsia="Wingdings" w:hAnsi="Wingdings" w:cs="Wingdings"/>
                <w:sz w:val="24"/>
                <w:szCs w:val="24"/>
                <w:rtl/>
              </w:rPr>
              <w:t></w:t>
            </w:r>
            <w:r w:rsidR="00F71781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               کاردانی     </w:t>
            </w:r>
            <w:r w:rsidR="00F71781">
              <w:rPr>
                <w:rFonts w:ascii="Wingdings" w:eastAsia="Wingdings" w:hAnsi="Wingdings" w:cs="Wingdings"/>
                <w:sz w:val="24"/>
                <w:szCs w:val="24"/>
                <w:rtl/>
              </w:rPr>
              <w:t></w:t>
            </w:r>
            <w:r w:rsidR="00F71781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               کارشناسی   </w:t>
            </w:r>
            <w:r w:rsidR="00F71781">
              <w:rPr>
                <w:rFonts w:ascii="Wingdings" w:eastAsia="Wingdings" w:hAnsi="Wingdings" w:cs="Wingdings"/>
                <w:sz w:val="24"/>
                <w:szCs w:val="24"/>
                <w:rtl/>
              </w:rPr>
              <w:t></w:t>
            </w:r>
          </w:p>
          <w:p w:rsidR="002256C8" w:rsidRDefault="002256C8">
            <w:pPr>
              <w:bidi w:val="0"/>
              <w:ind w:right="11"/>
            </w:pPr>
          </w:p>
        </w:tc>
      </w:tr>
      <w:tr w:rsidR="002256C8" w:rsidTr="00994FDF">
        <w:trPr>
          <w:trHeight w:val="1433"/>
        </w:trPr>
        <w:tc>
          <w:tcPr>
            <w:tcW w:w="110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C8" w:rsidRDefault="002256C8">
            <w:pPr>
              <w:bidi w:val="0"/>
              <w:spacing w:after="151"/>
              <w:ind w:right="9"/>
            </w:pPr>
          </w:p>
          <w:p w:rsidR="002256C8" w:rsidRDefault="00F71781" w:rsidP="001D1DEC">
            <w:pPr>
              <w:ind w:left="4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نوع واحد یا مرکز آموزشی   (تکمیل این قسمت براي هنرجویان هنر ستان ها الزامی است)</w:t>
            </w:r>
            <w:r>
              <w:rPr>
                <w:rFonts w:ascii="2  Titr" w:eastAsia="2  Titr" w:hAnsi="2  Titr" w:cs="2  Titr"/>
                <w:b/>
                <w:bCs/>
                <w:rtl/>
              </w:rPr>
              <w:t xml:space="preserve"> :        </w:t>
            </w:r>
          </w:p>
          <w:p w:rsidR="002256C8" w:rsidRDefault="00F71781" w:rsidP="00994FDF">
            <w:pPr>
              <w:ind w:left="6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عادي دولتی </w:t>
            </w:r>
            <w:r>
              <w:rPr>
                <w:rFonts w:ascii="Wingdings" w:eastAsia="Wingdings" w:hAnsi="Wingdings" w:cs="Wingdings"/>
                <w:sz w:val="24"/>
                <w:szCs w:val="24"/>
                <w:rtl/>
              </w:rPr>
              <w:t></w:t>
            </w: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                 غیردولتی </w:t>
            </w:r>
            <w:r>
              <w:rPr>
                <w:rFonts w:ascii="Wingdings" w:eastAsia="Wingdings" w:hAnsi="Wingdings" w:cs="Wingdings"/>
                <w:sz w:val="24"/>
                <w:szCs w:val="24"/>
                <w:rtl/>
              </w:rPr>
              <w:t></w:t>
            </w: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                  سما </w:t>
            </w:r>
            <w:r>
              <w:rPr>
                <w:rFonts w:ascii="Wingdings" w:eastAsia="Wingdings" w:hAnsi="Wingdings" w:cs="Wingdings"/>
                <w:sz w:val="24"/>
                <w:szCs w:val="24"/>
                <w:rtl/>
              </w:rPr>
              <w:t></w:t>
            </w:r>
          </w:p>
        </w:tc>
      </w:tr>
      <w:tr w:rsidR="002256C8" w:rsidTr="001D1DEC">
        <w:trPr>
          <w:trHeight w:val="1082"/>
        </w:trPr>
        <w:tc>
          <w:tcPr>
            <w:tcW w:w="110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6C8" w:rsidRDefault="002256C8" w:rsidP="001D1DEC">
            <w:pPr>
              <w:bidi w:val="0"/>
              <w:spacing w:after="186"/>
              <w:ind w:right="12"/>
              <w:jc w:val="left"/>
            </w:pPr>
          </w:p>
          <w:p w:rsidR="002256C8" w:rsidRDefault="00F71781" w:rsidP="001D1DEC">
            <w:pPr>
              <w:spacing w:after="51"/>
              <w:ind w:left="4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تلفن  واحد یا مرکز آموزشی :...............................................</w:t>
            </w:r>
          </w:p>
        </w:tc>
      </w:tr>
      <w:tr w:rsidR="002256C8" w:rsidTr="000659D5">
        <w:trPr>
          <w:trHeight w:val="1555"/>
        </w:trPr>
        <w:tc>
          <w:tcPr>
            <w:tcW w:w="5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C8" w:rsidRDefault="00F71781">
            <w:pPr>
              <w:ind w:right="168"/>
            </w:pPr>
            <w:r>
              <w:rPr>
                <w:rFonts w:ascii="2  Titr" w:eastAsia="2  Titr" w:hAnsi="2  Titr" w:cs="2  Titr"/>
                <w:b/>
                <w:bCs/>
                <w:rtl/>
              </w:rPr>
              <w:t xml:space="preserve">مشخصات فردي و تحصیلی هنرجو /دانشجو فوق مورد تأیید است .  </w:t>
            </w:r>
          </w:p>
          <w:p w:rsidR="002256C8" w:rsidRDefault="002256C8">
            <w:pPr>
              <w:bidi w:val="0"/>
              <w:ind w:right="14"/>
            </w:pPr>
          </w:p>
          <w:p w:rsidR="002256C8" w:rsidRDefault="00F71781">
            <w:pPr>
              <w:ind w:left="11"/>
              <w:jc w:val="left"/>
            </w:pPr>
            <w:r>
              <w:rPr>
                <w:rFonts w:ascii="2  Titr" w:eastAsia="2  Titr" w:hAnsi="2  Titr" w:cs="2  Titr"/>
                <w:b/>
                <w:bCs/>
                <w:rtl/>
              </w:rPr>
              <w:t xml:space="preserve">نام و نام خانوادگی مدیر هنر ستان/دانشگاه :    </w:t>
            </w:r>
          </w:p>
          <w:p w:rsidR="002256C8" w:rsidRDefault="00F71781">
            <w:pPr>
              <w:ind w:right="99"/>
              <w:jc w:val="center"/>
            </w:pPr>
            <w:r>
              <w:rPr>
                <w:rFonts w:ascii="2  Titr" w:eastAsia="2  Titr" w:hAnsi="2  Titr" w:cs="2  Titr"/>
                <w:b/>
                <w:bCs/>
                <w:rtl/>
              </w:rPr>
              <w:t>مهر و امضاء :</w:t>
            </w:r>
          </w:p>
        </w:tc>
        <w:tc>
          <w:tcPr>
            <w:tcW w:w="55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C8" w:rsidRDefault="00F71781">
            <w:pPr>
              <w:spacing w:line="241" w:lineRule="auto"/>
              <w:ind w:right="134" w:firstLine="2"/>
            </w:pPr>
            <w:r>
              <w:rPr>
                <w:rFonts w:ascii="2  Titr" w:eastAsia="2  Titr" w:hAnsi="2  Titr" w:cs="2  Titr"/>
                <w:b/>
                <w:bCs/>
                <w:rtl/>
              </w:rPr>
              <w:t xml:space="preserve">اینجانب .......................................شرکت کننده در </w:t>
            </w:r>
            <w:r>
              <w:rPr>
                <w:rFonts w:ascii="2  Titr" w:eastAsia="2  Titr" w:hAnsi="2  Titr" w:cs="2  Titr"/>
                <w:b/>
                <w:bCs/>
                <w:sz w:val="24"/>
                <w:szCs w:val="24"/>
                <w:rtl/>
              </w:rPr>
              <w:t>جشنواره کارآفرینان آینده</w:t>
            </w:r>
            <w:r>
              <w:rPr>
                <w:rFonts w:ascii="2  Titr" w:eastAsia="2  Titr" w:hAnsi="2  Titr" w:cs="2  Titr"/>
                <w:b/>
                <w:bCs/>
                <w:rtl/>
              </w:rPr>
              <w:t>صحت مندرجات فوق را تأیید می نمایم .</w:t>
            </w:r>
          </w:p>
          <w:p w:rsidR="002256C8" w:rsidRDefault="002256C8">
            <w:pPr>
              <w:bidi w:val="0"/>
              <w:ind w:right="11"/>
            </w:pPr>
          </w:p>
          <w:p w:rsidR="002256C8" w:rsidRDefault="002256C8">
            <w:pPr>
              <w:bidi w:val="0"/>
              <w:ind w:right="10"/>
              <w:jc w:val="center"/>
            </w:pPr>
          </w:p>
          <w:p w:rsidR="002256C8" w:rsidRDefault="00F71781">
            <w:pPr>
              <w:ind w:right="105"/>
              <w:jc w:val="center"/>
            </w:pPr>
            <w:r>
              <w:rPr>
                <w:rFonts w:ascii="2  Titr" w:eastAsia="2  Titr" w:hAnsi="2  Titr" w:cs="2  Titr"/>
                <w:b/>
                <w:bCs/>
                <w:rtl/>
              </w:rPr>
              <w:t>امضاء و تاریخ:</w:t>
            </w:r>
          </w:p>
        </w:tc>
      </w:tr>
      <w:tr w:rsidR="002256C8" w:rsidTr="000659D5">
        <w:trPr>
          <w:trHeight w:val="1560"/>
        </w:trPr>
        <w:tc>
          <w:tcPr>
            <w:tcW w:w="5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C8" w:rsidRDefault="002256C8">
            <w:pPr>
              <w:bidi w:val="0"/>
              <w:ind w:right="14"/>
            </w:pPr>
          </w:p>
          <w:p w:rsidR="002256C8" w:rsidRDefault="00F71781">
            <w:pPr>
              <w:ind w:right="101"/>
              <w:jc w:val="center"/>
            </w:pPr>
            <w:r>
              <w:rPr>
                <w:rFonts w:ascii="2  Titr" w:eastAsia="2  Titr" w:hAnsi="2  Titr" w:cs="2  Titr"/>
                <w:b/>
                <w:bCs/>
                <w:rtl/>
              </w:rPr>
              <w:t xml:space="preserve">ازمحیط  فعالیت هنرجو /دانشجو بازدید به عمل آمد .  </w:t>
            </w:r>
          </w:p>
          <w:p w:rsidR="002256C8" w:rsidRDefault="00F71781">
            <w:pPr>
              <w:ind w:right="102"/>
              <w:jc w:val="center"/>
            </w:pPr>
            <w:r>
              <w:rPr>
                <w:rFonts w:ascii="2  Titr" w:eastAsia="2  Titr" w:hAnsi="2  Titr" w:cs="2  Titr"/>
                <w:b/>
                <w:bCs/>
                <w:rtl/>
              </w:rPr>
              <w:t xml:space="preserve"> تاریخ ، مهر و امضاء :  </w:t>
            </w:r>
          </w:p>
          <w:p w:rsidR="002256C8" w:rsidRDefault="002256C8">
            <w:pPr>
              <w:bidi w:val="0"/>
              <w:ind w:right="18"/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C8" w:rsidRDefault="002256C8">
            <w:pPr>
              <w:bidi w:val="0"/>
              <w:jc w:val="left"/>
            </w:pPr>
          </w:p>
        </w:tc>
      </w:tr>
    </w:tbl>
    <w:p w:rsidR="002256C8" w:rsidRDefault="002256C8">
      <w:pPr>
        <w:bidi w:val="0"/>
        <w:spacing w:after="132"/>
        <w:ind w:right="658"/>
      </w:pPr>
    </w:p>
    <w:p w:rsidR="002256C8" w:rsidRDefault="00F71781" w:rsidP="007501BB">
      <w:pPr>
        <w:spacing w:after="92" w:line="274" w:lineRule="auto"/>
        <w:ind w:left="170" w:right="58" w:hanging="2"/>
        <w:jc w:val="left"/>
      </w:pPr>
      <w:r>
        <w:rPr>
          <w:rFonts w:ascii="2  Titr" w:eastAsia="2  Titr" w:hAnsi="2  Titr" w:cs="2  Titr"/>
          <w:b/>
          <w:bCs/>
          <w:sz w:val="28"/>
          <w:szCs w:val="28"/>
          <w:rtl/>
        </w:rPr>
        <w:t>توجه :</w:t>
      </w:r>
      <w:r>
        <w:rPr>
          <w:rFonts w:ascii="Courier New" w:eastAsia="Courier New" w:hAnsi="Courier New" w:cs="Courier New"/>
          <w:b/>
          <w:bCs/>
          <w:sz w:val="43"/>
          <w:szCs w:val="43"/>
          <w:vertAlign w:val="subscript"/>
          <w:rtl/>
        </w:rPr>
        <w:t xml:space="preserve"> ١</w:t>
      </w:r>
      <w:r>
        <w:rPr>
          <w:rFonts w:ascii="Courier New" w:eastAsia="Courier New" w:hAnsi="Courier New" w:cs="Courier New"/>
          <w:b/>
          <w:bCs/>
          <w:sz w:val="28"/>
          <w:szCs w:val="28"/>
          <w:rtl/>
        </w:rPr>
        <w:t>-</w:t>
      </w:r>
      <w:r>
        <w:rPr>
          <w:rFonts w:ascii="B Nazanin" w:eastAsia="B Nazanin" w:hAnsi="B Nazanin" w:cs="B Nazanin"/>
          <w:b/>
          <w:bCs/>
          <w:sz w:val="28"/>
          <w:szCs w:val="28"/>
          <w:rtl/>
        </w:rPr>
        <w:t>چنانچه تعداد صاحب طرح چند نفر باشد بایستی نمون برگ (صفحه یک)به تعدادآنان (به تفکیک  ) تکمیل گردد .</w:t>
      </w:r>
    </w:p>
    <w:p w:rsidR="002256C8" w:rsidRDefault="00F71781">
      <w:pPr>
        <w:spacing w:after="0"/>
        <w:ind w:left="226"/>
        <w:jc w:val="left"/>
        <w:rPr>
          <w:rFonts w:ascii="B Nazanin" w:eastAsia="B Nazanin" w:hAnsi="B Nazanin" w:cs="B Nazanin"/>
          <w:b/>
          <w:bCs/>
          <w:sz w:val="28"/>
          <w:szCs w:val="28"/>
          <w:rtl/>
        </w:rPr>
      </w:pPr>
      <w:r>
        <w:rPr>
          <w:rFonts w:ascii="Courier New" w:eastAsia="Courier New" w:hAnsi="Courier New" w:cs="Courier New"/>
          <w:b/>
          <w:bCs/>
          <w:sz w:val="28"/>
          <w:szCs w:val="28"/>
          <w:rtl/>
        </w:rPr>
        <w:t>٢</w:t>
      </w:r>
      <w:r>
        <w:rPr>
          <w:rFonts w:ascii="2  Titr" w:eastAsia="2  Titr" w:hAnsi="2  Titr" w:cs="2  Titr"/>
          <w:b/>
          <w:bCs/>
          <w:sz w:val="28"/>
          <w:szCs w:val="28"/>
          <w:rtl/>
        </w:rPr>
        <w:t>-</w:t>
      </w:r>
      <w:r>
        <w:rPr>
          <w:rFonts w:ascii="B Nazanin" w:eastAsia="B Nazanin" w:hAnsi="B Nazanin" w:cs="B Nazanin"/>
          <w:b/>
          <w:bCs/>
          <w:sz w:val="28"/>
          <w:szCs w:val="28"/>
          <w:rtl/>
        </w:rPr>
        <w:t xml:space="preserve">از محیط فعالیت هنرجو /دانشجو توسط عوامل هنر ستان/دانشگاه  بایستی بازدید صورت گیرد .  </w:t>
      </w:r>
    </w:p>
    <w:p w:rsidR="00F71781" w:rsidRDefault="00F71781">
      <w:pPr>
        <w:spacing w:after="0"/>
        <w:ind w:left="226"/>
        <w:jc w:val="left"/>
      </w:pPr>
    </w:p>
    <w:p w:rsidR="005116CA" w:rsidRDefault="005116CA" w:rsidP="00D717F5">
      <w:pPr>
        <w:bidi w:val="0"/>
        <w:spacing w:after="0"/>
        <w:ind w:right="231"/>
        <w:rPr>
          <w:rFonts w:ascii="Courier New" w:eastAsia="Courier New" w:hAnsi="Courier New" w:cs="Courier New"/>
          <w:b/>
          <w:sz w:val="28"/>
          <w:rtl/>
        </w:rPr>
      </w:pPr>
    </w:p>
    <w:p w:rsidR="00D717F5" w:rsidRDefault="00D717F5" w:rsidP="005116CA">
      <w:pPr>
        <w:bidi w:val="0"/>
        <w:spacing w:after="0"/>
        <w:ind w:right="231"/>
        <w:rPr>
          <w:rtl/>
        </w:rPr>
      </w:pPr>
    </w:p>
    <w:p w:rsidR="002256C8" w:rsidRDefault="002C7567" w:rsidP="00D717F5">
      <w:pPr>
        <w:bidi w:val="0"/>
        <w:spacing w:after="0"/>
        <w:ind w:right="231"/>
      </w:pPr>
      <w:r>
        <w:rPr>
          <w:noProof/>
        </w:rPr>
        <w:lastRenderedPageBreak/>
        <w:pict>
          <v:group id="Group 25141" o:spid="_x0000_s1054" style="position:absolute;left:0;text-align:left;margin-left:-13.7pt;margin-top:8.75pt;width:555pt;height:67.5pt;z-index:-251663360;mso-width-relative:margin;mso-height-relative:margin" coordsize="69524,6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">
            <v:shape id="Shape 1395" o:spid="_x0000_s1058" style="position:absolute;left:518;top:487;width:34244;height:5883;visibility:visible" coordsize="3424428,5882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" adj="0,,0" path="m85344,l3424428,r,15240l88392,15240r-18288,l54864,18288,42672,27432r-9144,9144l24384,45720,18288,57912,12192,73152r,445008l18288,533400r6096,12192l33528,554736r9144,9144l54864,569976r15240,6096l3424428,576072r,12192l67056,588264,51816,582168,36576,576072,24384,563880,12192,551688,6096,536448,,521208,,70103,6096,54864,12192,39624,24384,27432,36576,15240,51816,9144,67056,3048,85344,xe" fillcolor="#4f81bd" stroked="f" strokeweight="0">
              <v:stroke miterlimit="83231f" joinstyle="miter"/>
              <v:formulas/>
              <v:path arrowok="t" o:connecttype="segments" textboxrect="0,0,3424428,588264"/>
            </v:shape>
            <v:shape id="Shape 1396" o:spid="_x0000_s1057" style="position:absolute;width:34762;height:6888;visibility:visible" coordsize="3476244,6888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" adj="0,,0" path="m112776,l3476244,r,36576l137160,36576r-21336,3048l97536,45720,82295,54864,67056,67056,54863,79248,45720,97536r-6096,18288l36576,134112r,417576l39624,573024r6096,18288l54863,606552r12193,15240l82295,633984r15241,9144l115824,649224r21336,3048l3476244,652272r,36576l137160,688848r-24384,-3048c109728,685800,106680,685800,106680,685800l85344,679704v,,-3049,-3048,-6096,-3048l64008,667512v-3048,,-6096,-3048,-6096,-3048l42672,652272v-3048,-3048,-3048,-3048,-6096,-6096l24384,630936v,,-3048,-3048,-3048,-6096l12192,609600v,-3048,-3048,-6096,-3048,-6096l3048,582168v,,,-3048,,-6096l,554736,,134112,3048,109728v,,,-3048,,-6096l9144,85344v,-3048,3048,-3048,3048,-6096l21336,60960v,,3048,-3048,3048,-3048l36576,42672v3048,-3048,3048,-3048,6096,-6096l57912,24384v,,3048,-3048,6096,-3048l79248,12192c82295,9144,85344,9144,85344,9144l106680,3048v,,3048,,6096,-3048xe" fillcolor="#4f81bd" stroked="f" strokeweight="0">
              <v:stroke miterlimit="83231f" joinstyle="miter"/>
              <v:formulas/>
              <v:path arrowok="t" o:connecttype="segments" textboxrect="0,0,3476244,688848"/>
            </v:shape>
            <v:shape id="Shape 1397" o:spid="_x0000_s1056" style="position:absolute;left:34762;top:487;width:34275;height:5883;visibility:visible" coordsize="3427476,5882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" adj="0,,0" path="m,l3342133,r15240,3048l3372612,9144r15240,6096l3400045,27432r12191,12192l3418333,54864r6095,15239l3427476,88392r,414528l3424428,521208r-6095,15240l3412236,551688r-12191,12192l3387852,576072r-15240,6096l3357373,588264,,588264,,576072r3354324,l3369564,569976r12192,-6096l3390900,554736r9145,-9144l3406140,533400r6096,-15240l3412236,73152r-6096,-15240l3400045,45720r-9145,-9144l3381756,27432r-12192,-9144l3354324,15240r-12191,l,15240,,xe" fillcolor="#4f81bd" stroked="f" strokeweight="0">
              <v:stroke miterlimit="83231f" joinstyle="miter"/>
              <v:formulas/>
              <v:path arrowok="t" o:connecttype="segments" textboxrect="0,0,3427476,588264"/>
            </v:shape>
            <v:shape id="Shape 1398" o:spid="_x0000_s1055" style="position:absolute;left:34762;width:34762;height:6888;visibility:visible" coordsize="3476245,6888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" adj="0,,0" path="m,l3342133,r21335,c3366516,3048,3369564,3048,3372612,3048r18288,6096c3393948,9144,3393948,9144,3396997,12192r18288,9144c3415285,21336,3418333,21336,3418333,24384r15240,12192c3436621,39624,3436621,39624,3439668,42672r12193,15240c3451861,57912,3454909,60960,3454909,60960r9143,18288c3467100,82296,3467100,82296,3467100,85344r6097,18288c3473197,106680,3473197,109728,3473197,109728r3048,21336l3476245,551688r-3048,24384c3473197,579120,3473197,582168,3473197,582168r-6097,21336c3467100,603504,3467100,606552,3464052,609600r-9143,15240c3454909,627888,3451861,630936,3451861,630936r-12193,15240c3436621,649224,3436621,649224,3433573,652272r-15240,12192c3418333,664464,3415285,667512,3415285,667512r-18288,9144c3393948,676656,3393948,679704,3390900,679704r-18288,6096c3369564,685800,3366516,685800,3363468,685800r-18288,3048l,688848,,652272r3339085,l3360421,649224r18288,-6096l3396997,633984r12191,-12192l3421380,606552r9144,-15240l3436621,573024r3047,-21336l3439668,137160r-3047,-21336l3430524,97536r-9144,-18288l3409188,67056,3396997,54864r-18288,-9144l3360421,39624r-18288,-3048l,36576,,xe" fillcolor="#4f81bd" stroked="f" strokeweight="0">
              <v:stroke miterlimit="83231f" joinstyle="miter"/>
              <v:formulas/>
              <v:path arrowok="t" o:connecttype="segments" textboxrect="0,0,3476245,688848"/>
            </v:shape>
          </v:group>
        </w:pict>
      </w:r>
    </w:p>
    <w:p w:rsidR="00930329" w:rsidRDefault="00930329" w:rsidP="00514F27">
      <w:pPr>
        <w:spacing w:after="0"/>
        <w:ind w:right="43"/>
        <w:jc w:val="center"/>
        <w:rPr>
          <w:rFonts w:ascii="2  Titr" w:eastAsia="2  Titr" w:hAnsi="2  Titr" w:cs="2  Titr"/>
          <w:b/>
          <w:bCs/>
          <w:sz w:val="26"/>
          <w:szCs w:val="26"/>
          <w:rtl/>
        </w:rPr>
      </w:pPr>
      <w:r>
        <w:rPr>
          <w:rFonts w:ascii="2  Titr" w:eastAsia="2  Titr" w:hAnsi="2  Titr" w:cs="2  Titr"/>
          <w:b/>
          <w:bCs/>
          <w:sz w:val="26"/>
          <w:szCs w:val="26"/>
          <w:rtl/>
        </w:rPr>
        <w:t xml:space="preserve">جشنواره </w:t>
      </w:r>
      <w:r>
        <w:rPr>
          <w:rFonts w:ascii="2  Titr" w:eastAsia="2  Titr" w:hAnsi="2  Titr" w:cs="2  Titr" w:hint="cs"/>
          <w:b/>
          <w:bCs/>
          <w:sz w:val="26"/>
          <w:szCs w:val="26"/>
          <w:rtl/>
        </w:rPr>
        <w:t>فعالان کسب و کار</w:t>
      </w:r>
      <w:r w:rsidR="00183796">
        <w:rPr>
          <w:rFonts w:ascii="2  Titr" w:eastAsia="2  Titr" w:hAnsi="2  Titr" w:cs="2  Titr" w:hint="cs"/>
          <w:b/>
          <w:bCs/>
          <w:sz w:val="26"/>
          <w:szCs w:val="26"/>
          <w:rtl/>
        </w:rPr>
        <w:t xml:space="preserve"> و کارآفرین</w:t>
      </w:r>
    </w:p>
    <w:p w:rsidR="002256C8" w:rsidRDefault="00930329" w:rsidP="005116CA">
      <w:pPr>
        <w:spacing w:after="0"/>
        <w:ind w:right="43"/>
        <w:jc w:val="center"/>
      </w:pPr>
      <w:r>
        <w:rPr>
          <w:rFonts w:ascii="2  Titr" w:eastAsia="2  Titr" w:hAnsi="2  Titr" w:cs="2  Titr" w:hint="cs"/>
          <w:b/>
          <w:bCs/>
          <w:sz w:val="26"/>
          <w:szCs w:val="26"/>
          <w:rtl/>
        </w:rPr>
        <w:t>ویژه</w:t>
      </w:r>
      <w:r w:rsidR="00F71781">
        <w:rPr>
          <w:rFonts w:ascii="2  Titr" w:eastAsia="2  Titr" w:hAnsi="2  Titr" w:cs="2  Titr"/>
          <w:b/>
          <w:bCs/>
          <w:sz w:val="24"/>
          <w:szCs w:val="24"/>
          <w:rtl/>
        </w:rPr>
        <w:t xml:space="preserve"> هنرجویان هنر ستان ها و دانشجویان دانشگاه هاي فنی و حرفه اي </w:t>
      </w:r>
      <w:r w:rsidR="005116CA">
        <w:rPr>
          <w:rFonts w:ascii="2  Titr" w:eastAsia="2  Titr" w:hAnsi="2  Titr" w:cs="2  Titr" w:hint="cs"/>
          <w:b/>
          <w:bCs/>
          <w:sz w:val="24"/>
          <w:szCs w:val="24"/>
          <w:rtl/>
        </w:rPr>
        <w:t>،</w:t>
      </w:r>
      <w:r w:rsidR="00F71781">
        <w:rPr>
          <w:rFonts w:ascii="2  Titr" w:eastAsia="2  Titr" w:hAnsi="2  Titr" w:cs="2  Titr"/>
          <w:b/>
          <w:bCs/>
          <w:sz w:val="24"/>
          <w:szCs w:val="24"/>
          <w:rtl/>
        </w:rPr>
        <w:t xml:space="preserve"> علمی کاربردي</w:t>
      </w:r>
      <w:r w:rsidR="00514F27">
        <w:rPr>
          <w:rFonts w:ascii="2  Titr" w:eastAsia="2  Titr" w:hAnsi="2  Titr" w:cs="2  Titr" w:hint="cs"/>
          <w:b/>
          <w:bCs/>
          <w:rtl/>
        </w:rPr>
        <w:t xml:space="preserve"> و آزاد اسلامی (</w:t>
      </w:r>
      <w:r w:rsidR="00F71781">
        <w:rPr>
          <w:rFonts w:ascii="2  Titr" w:eastAsia="2  Titr" w:hAnsi="2  Titr" w:cs="2  Titr"/>
          <w:b/>
          <w:bCs/>
          <w:rtl/>
        </w:rPr>
        <w:t>صفحه دوم)</w:t>
      </w:r>
    </w:p>
    <w:p w:rsidR="002256C8" w:rsidRDefault="00F71781" w:rsidP="00D314BE">
      <w:pPr>
        <w:bidi w:val="0"/>
        <w:spacing w:after="0"/>
        <w:jc w:val="left"/>
      </w:pPr>
      <w:r>
        <w:rPr>
          <w:rFonts w:ascii="Times New Roman" w:eastAsia="Times New Roman" w:hAnsi="Times New Roman" w:cs="Times New Roman"/>
          <w:sz w:val="37"/>
          <w:vertAlign w:val="subscript"/>
        </w:rPr>
        <w:tab/>
      </w:r>
    </w:p>
    <w:tbl>
      <w:tblPr>
        <w:tblStyle w:val="TableGrid"/>
        <w:tblW w:w="10915" w:type="dxa"/>
        <w:tblInd w:w="-106" w:type="dxa"/>
        <w:tblCellMar>
          <w:top w:w="2" w:type="dxa"/>
          <w:left w:w="53" w:type="dxa"/>
          <w:right w:w="99" w:type="dxa"/>
        </w:tblCellMar>
        <w:tblLook w:val="04A0"/>
      </w:tblPr>
      <w:tblGrid>
        <w:gridCol w:w="9638"/>
        <w:gridCol w:w="1277"/>
      </w:tblGrid>
      <w:tr w:rsidR="002256C8" w:rsidTr="00994FDF">
        <w:trPr>
          <w:trHeight w:val="1035"/>
        </w:trPr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C8" w:rsidRDefault="002256C8" w:rsidP="00994FDF">
            <w:pPr>
              <w:ind w:left="4"/>
              <w:jc w:val="left"/>
            </w:pPr>
          </w:p>
          <w:p w:rsidR="002256C8" w:rsidRDefault="002C7567" w:rsidP="00262E53">
            <w:pPr>
              <w:spacing w:after="22"/>
              <w:ind w:right="1282"/>
            </w:pPr>
            <w:r>
              <w:rPr>
                <w:noProof/>
              </w:rPr>
              <w:pict>
                <v:group id="Group 22170" o:spid="_x0000_s1052" style="position:absolute;margin-left:390.7pt;margin-top:5.4pt;width:25.9pt;height:14.15pt;z-index:251655168" coordsize="3291,1798">
                  <v:shape id="Shape 1451" o:spid="_x0000_s1053" style="position:absolute;width:3291;height:1798" coordsize="329184,179832" path="m30480,c12192,,,12192,,27432l,149352v,15240,12192,30480,30480,30480l298704,179832v15240,,30480,-15240,30480,-30480l329184,27432c329184,12192,313944,,298704,xe" filled="f" fillcolor="black" strokeweight=".25397mm">
                    <v:fill opacity="0"/>
                    <v:stroke endcap="round"/>
                  </v:shape>
                  <w10:wrap type="square"/>
                </v:group>
              </w:pict>
            </w:r>
            <w:r>
              <w:rPr>
                <w:noProof/>
              </w:rPr>
              <w:pict>
                <v:group id="Group 22171" o:spid="_x0000_s1050" style="position:absolute;margin-left:226.55pt;margin-top:5.4pt;width:25.9pt;height:14.15pt;z-index:251656192" coordsize="3291,1798">
                  <v:shape id="Shape 1453" o:spid="_x0000_s1051" style="position:absolute;width:3291;height:1798" coordsize="329184,179832" path="m30480,c15240,,,12192,,27432l,149352v,15240,15240,30480,30480,30480l298704,179832v18288,,30480,-15240,30480,-30480l329184,27432c329184,12192,316992,,298704,xe" filled="f" fillcolor="black" strokeweight=".25397mm">
                    <v:fill opacity="0"/>
                    <v:stroke endcap="round"/>
                  </v:shape>
                  <w10:wrap type="square"/>
                </v:group>
              </w:pict>
            </w:r>
            <w:r>
              <w:rPr>
                <w:noProof/>
              </w:rPr>
              <w:pict>
                <v:group id="Group 22172" o:spid="_x0000_s1048" style="position:absolute;margin-left:66.7pt;margin-top:5.4pt;width:25.9pt;height:14.15pt;z-index:251657216" coordsize="3291,1798">
                  <v:shape id="Shape 1455" o:spid="_x0000_s1049" style="position:absolute;width:3291;height:1798" coordsize="329184,179832" path="m30480,c12192,,,12192,,27432l,149352v,15240,12192,30480,30480,30480l298704,179832v18288,,30480,-15240,30480,-30480l329184,27432c329184,12192,316992,,298704,xe" filled="f" fillcolor="black" strokeweight=".25397mm">
                    <v:fill opacity="0"/>
                    <v:stroke endcap="round"/>
                  </v:shape>
                  <w10:wrap type="square"/>
                </v:group>
              </w:pict>
            </w:r>
            <w:r w:rsidR="00994FDF">
              <w:rPr>
                <w:rFonts w:ascii="2  Mitra" w:eastAsia="2  Mitra" w:hAnsi="2  Mitra" w:cs="2  Mitra" w:hint="cs"/>
                <w:b/>
                <w:bCs/>
                <w:rtl/>
              </w:rPr>
              <w:t>بخش فعالیت : 1</w:t>
            </w:r>
            <w:r w:rsidR="00F71781">
              <w:rPr>
                <w:rFonts w:ascii="2  Mitra" w:eastAsia="2  Mitra" w:hAnsi="2  Mitra" w:cs="2  Mitra"/>
                <w:b/>
                <w:bCs/>
                <w:rtl/>
              </w:rPr>
              <w:t>-</w:t>
            </w:r>
            <w:r w:rsidR="00994FDF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کارمندی  </w:t>
            </w:r>
            <w:r w:rsidR="00F71781"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  <w:t>2</w:t>
            </w:r>
            <w:r w:rsidR="00F71781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-  کاسبی                                     </w:t>
            </w:r>
            <w:r w:rsidR="00F71781"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  <w:t>3</w:t>
            </w:r>
            <w:r w:rsidR="00F71781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-   کارآفرینی</w:t>
            </w:r>
          </w:p>
        </w:tc>
      </w:tr>
      <w:tr w:rsidR="002256C8" w:rsidTr="00262E53">
        <w:trPr>
          <w:trHeight w:val="1080"/>
        </w:trPr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C8" w:rsidRDefault="00F71781">
            <w:pPr>
              <w:ind w:left="1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8"/>
                <w:szCs w:val="28"/>
                <w:rtl/>
              </w:rPr>
              <w:t>شرح مختصرکسب و کار( در این کسب و کار شما چه کار می کنید) :</w:t>
            </w:r>
          </w:p>
        </w:tc>
      </w:tr>
      <w:tr w:rsidR="002256C8" w:rsidTr="00262E53">
        <w:trPr>
          <w:trHeight w:val="531"/>
        </w:trPr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56C8" w:rsidRDefault="00F71781" w:rsidP="00262E53">
            <w:pPr>
              <w:tabs>
                <w:tab w:val="center" w:pos="5125"/>
              </w:tabs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8"/>
                <w:szCs w:val="28"/>
                <w:rtl/>
              </w:rPr>
              <w:t>زمان اشتغال شما  :    ساعتی</w:t>
            </w:r>
            <w:r>
              <w:rPr>
                <w:rFonts w:ascii="B Nazanin" w:eastAsia="B Nazanin" w:hAnsi="B Nazanin" w:cs="B Nazanin"/>
                <w:b/>
                <w:bCs/>
                <w:sz w:val="28"/>
                <w:szCs w:val="28"/>
                <w:rtl/>
              </w:rPr>
              <w:tab/>
            </w:r>
            <w:r w:rsidR="002C7567">
              <w:rPr>
                <w:noProof/>
              </w:rPr>
            </w:r>
            <w:r w:rsidR="002C7567">
              <w:rPr>
                <w:noProof/>
              </w:rPr>
              <w:pict>
                <v:group id="Group 22624" o:spid="_x0000_s1046" style="width:25.9pt;height:14.4pt;mso-position-horizontal-relative:char;mso-position-vertical-relative:line" coordsize="3291,1828">
                  <v:shape id="Shape 1457" o:spid="_x0000_s1047" style="position:absolute;width:3291;height:1828" coordsize="329184,182880" path="m30480,c12192,,,15240,,30480l,152400v,15240,12192,30480,30480,30480l298704,182880v18288,,30480,-15240,30480,-30480l329184,30480c329184,15240,316992,,298704,xe" filled="f" fillcolor="black" strokeweight=".25397mm">
                    <v:fill opacity="0"/>
                    <v:stroke endcap="round"/>
                  </v:shape>
                  <w10:wrap type="none"/>
                  <w10:anchorlock/>
                </v:group>
              </w:pict>
            </w:r>
            <w:r>
              <w:rPr>
                <w:rFonts w:ascii="B Nazanin" w:eastAsia="B Nazanin" w:hAnsi="B Nazanin" w:cs="B Nazanin"/>
                <w:b/>
                <w:bCs/>
                <w:sz w:val="28"/>
                <w:szCs w:val="28"/>
                <w:rtl/>
              </w:rPr>
              <w:t xml:space="preserve">                 پروژه اي          </w:t>
            </w:r>
            <w:r w:rsidR="002C7567">
              <w:rPr>
                <w:noProof/>
              </w:rPr>
            </w:r>
            <w:r w:rsidR="002C7567">
              <w:rPr>
                <w:noProof/>
              </w:rPr>
              <w:pict>
                <v:group id="Group 22625" o:spid="_x0000_s1044" style="width:25.9pt;height:14.4pt;mso-position-horizontal-relative:char;mso-position-vertical-relative:line" coordsize="3291,1828">
                  <v:shape id="Shape 1459" o:spid="_x0000_s1045" style="position:absolute;width:3291;height:1828" coordsize="329184,182880" path="m30480,c12192,,,15240,,30480l,152400v,15240,12192,30480,30480,30480l298704,182880v18288,,30480,-15240,30480,-30480l329184,30480c329184,15240,316992,,298704,xe" filled="f" fillcolor="black" strokeweight=".25397mm">
                    <v:fill opacity="0"/>
                    <v:stroke endcap="round"/>
                  </v:shape>
                  <w10:wrap type="none"/>
                  <w10:anchorlock/>
                </v:group>
              </w:pict>
            </w:r>
            <w:r>
              <w:rPr>
                <w:rFonts w:ascii="B Nazanin" w:eastAsia="B Nazanin" w:hAnsi="B Nazanin" w:cs="B Nazanin"/>
                <w:b/>
                <w:bCs/>
                <w:sz w:val="28"/>
                <w:szCs w:val="28"/>
                <w:rtl/>
              </w:rPr>
              <w:t xml:space="preserve">            تمام وقت</w:t>
            </w:r>
            <w:r w:rsidR="002C7567">
              <w:rPr>
                <w:noProof/>
              </w:rPr>
            </w:r>
            <w:r w:rsidR="002C7567">
              <w:rPr>
                <w:noProof/>
              </w:rPr>
              <w:pict>
                <v:group id="Group 22626" o:spid="_x0000_s1042" style="width:25.9pt;height:14.4pt;mso-position-horizontal-relative:char;mso-position-vertical-relative:line" coordsize="3291,1828">
                  <v:shape id="Shape 1461" o:spid="_x0000_s1043" style="position:absolute;width:3291;height:1828" coordsize="329184,182880" path="m27432,c12192,,,15240,,30480l,152400v,15240,12192,30480,27432,30480l298704,182880v15240,,30480,-15240,30480,-30480l329184,30480c329184,15240,313944,,298704,xe" filled="f" fillcolor="black" strokeweight=".25397mm">
                    <v:fill opacity="0"/>
                    <v:stroke endcap="round"/>
                  </v:shape>
                  <w10:wrap type="none"/>
                  <w10:anchorlock/>
                </v:group>
              </w:pict>
            </w:r>
          </w:p>
          <w:p w:rsidR="002256C8" w:rsidRDefault="002256C8" w:rsidP="00262E53">
            <w:pPr>
              <w:bidi w:val="0"/>
              <w:ind w:right="7"/>
              <w:jc w:val="left"/>
            </w:pPr>
          </w:p>
        </w:tc>
      </w:tr>
      <w:tr w:rsidR="002256C8">
        <w:trPr>
          <w:trHeight w:val="451"/>
        </w:trPr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C8" w:rsidRDefault="00F71781">
            <w:pPr>
              <w:ind w:left="4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8"/>
                <w:szCs w:val="28"/>
                <w:rtl/>
              </w:rPr>
              <w:t>سابقه کار شما در این فعالیت :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  ..............   </w:t>
            </w:r>
          </w:p>
        </w:tc>
      </w:tr>
      <w:tr w:rsidR="002256C8">
        <w:trPr>
          <w:trHeight w:val="624"/>
        </w:trPr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C8" w:rsidRDefault="00F71781">
            <w:pPr>
              <w:tabs>
                <w:tab w:val="center" w:pos="6700"/>
              </w:tabs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8"/>
                <w:szCs w:val="28"/>
                <w:rtl/>
              </w:rPr>
              <w:t xml:space="preserve">مالک کسب و کار :   خودم            </w:t>
            </w:r>
            <w:r w:rsidR="002C7567">
              <w:rPr>
                <w:noProof/>
              </w:rPr>
            </w:r>
            <w:r w:rsidR="002C7567">
              <w:rPr>
                <w:noProof/>
              </w:rPr>
              <w:pict>
                <v:group id="Group 22857" o:spid="_x0000_s1040" style="width:25.9pt;height:14.4pt;mso-position-horizontal-relative:char;mso-position-vertical-relative:line" coordsize="3291,1828">
                  <v:shape id="Shape 1463" o:spid="_x0000_s1041" style="position:absolute;width:3291;height:1828" coordsize="329184,182880" path="m30480,c15240,,,15240,,30480l,152400v,15240,15240,30480,30480,30480l301752,182880v15240,,27432,-15240,27432,-30480l329184,30480c329184,15240,316992,,301752,xe" filled="f" fillcolor="black" strokeweight=".25397mm">
                    <v:fill opacity="0"/>
                    <v:stroke endcap="round"/>
                  </v:shape>
                  <w10:wrap type="none"/>
                  <w10:anchorlock/>
                </v:group>
              </w:pict>
            </w:r>
            <w:r>
              <w:rPr>
                <w:rFonts w:ascii="B Nazanin" w:eastAsia="B Nazanin" w:hAnsi="B Nazanin" w:cs="B Nazanin"/>
                <w:b/>
                <w:bCs/>
                <w:sz w:val="28"/>
                <w:szCs w:val="28"/>
                <w:rtl/>
              </w:rPr>
              <w:t xml:space="preserve">      خانواده          </w:t>
            </w:r>
            <w:r w:rsidR="002C7567">
              <w:rPr>
                <w:noProof/>
              </w:rPr>
            </w:r>
            <w:r w:rsidR="002C7567">
              <w:rPr>
                <w:noProof/>
              </w:rPr>
              <w:pict>
                <v:group id="Group 22858" o:spid="_x0000_s1038" style="width:25.9pt;height:14.4pt;mso-position-horizontal-relative:char;mso-position-vertical-relative:line" coordsize="3291,1828">
                  <v:shape id="Shape 1465" o:spid="_x0000_s1039" style="position:absolute;width:3291;height:1828" coordsize="329184,182880" path="m27432,c12192,,,15240,,30480l,152400v,15240,12192,30480,27432,30480l298704,182880v15240,,30480,-15240,30480,-30480l329184,30480c329184,15240,313944,,298704,xe" filled="f" fillcolor="black" strokeweight=".25397mm">
                    <v:fill opacity="0"/>
                    <v:stroke endcap="round"/>
                  </v:shape>
                  <w10:wrap type="none"/>
                  <w10:anchorlock/>
                </v:group>
              </w:pict>
            </w:r>
            <w:r>
              <w:rPr>
                <w:rFonts w:ascii="B Nazanin" w:eastAsia="B Nazanin" w:hAnsi="B Nazanin" w:cs="B Nazanin"/>
                <w:b/>
                <w:bCs/>
                <w:sz w:val="28"/>
                <w:szCs w:val="28"/>
                <w:rtl/>
              </w:rPr>
              <w:t xml:space="preserve">          دیگران</w:t>
            </w:r>
            <w:r>
              <w:rPr>
                <w:rFonts w:ascii="B Nazanin" w:eastAsia="B Nazanin" w:hAnsi="B Nazanin" w:cs="B Nazanin"/>
                <w:b/>
                <w:bCs/>
                <w:sz w:val="28"/>
                <w:szCs w:val="28"/>
                <w:rtl/>
              </w:rPr>
              <w:tab/>
            </w:r>
            <w:r w:rsidR="002C7567">
              <w:rPr>
                <w:noProof/>
              </w:rPr>
            </w:r>
            <w:r w:rsidR="002C7567">
              <w:rPr>
                <w:noProof/>
              </w:rPr>
              <w:pict>
                <v:group id="Group 22859" o:spid="_x0000_s1036" style="width:25.9pt;height:14.4pt;mso-position-horizontal-relative:char;mso-position-vertical-relative:line" coordsize="3291,1828">
                  <v:shape id="Shape 1467" o:spid="_x0000_s1037" style="position:absolute;width:3291;height:1828" coordsize="329184,182880" path="m30480,c15240,,,15240,,30480l,152400v,15240,15240,30480,30480,30480l301752,182880v15240,,27432,-15240,27432,-30480l329184,30480c329184,15240,316992,,301752,xe" filled="f" fillcolor="black" strokeweight=".25397mm">
                    <v:fill opacity="0"/>
                    <v:stroke endcap="round"/>
                  </v:shape>
                  <w10:wrap type="none"/>
                  <w10:anchorlock/>
                </v:group>
              </w:pict>
            </w:r>
          </w:p>
          <w:p w:rsidR="002256C8" w:rsidRDefault="002256C8">
            <w:pPr>
              <w:bidi w:val="0"/>
              <w:ind w:right="8"/>
            </w:pPr>
          </w:p>
        </w:tc>
      </w:tr>
      <w:tr w:rsidR="002256C8">
        <w:trPr>
          <w:trHeight w:val="710"/>
        </w:trPr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C8" w:rsidRDefault="00F71781">
            <w:pPr>
              <w:ind w:left="2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8"/>
                <w:szCs w:val="28"/>
                <w:rtl/>
              </w:rPr>
              <w:t>آیا کسب و کار شما اینترنتی (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IT</w:t>
            </w:r>
            <w:r>
              <w:rPr>
                <w:rFonts w:ascii="B Nazanin" w:eastAsia="B Nazanin" w:hAnsi="B Nazanin" w:cs="B Nazanin"/>
                <w:b/>
                <w:bCs/>
                <w:sz w:val="28"/>
                <w:szCs w:val="28"/>
                <w:rtl/>
              </w:rPr>
              <w:t xml:space="preserve">)  است ؟  </w:t>
            </w:r>
          </w:p>
        </w:tc>
      </w:tr>
      <w:tr w:rsidR="002256C8" w:rsidTr="00262E53">
        <w:trPr>
          <w:trHeight w:val="720"/>
        </w:trPr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C8" w:rsidRDefault="00F71781">
            <w:pPr>
              <w:ind w:left="175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8"/>
                <w:szCs w:val="28"/>
                <w:rtl/>
              </w:rPr>
              <w:t>میزان درآمد ماهیانه  شما : ................................. تومان</w:t>
            </w:r>
          </w:p>
        </w:tc>
      </w:tr>
      <w:tr w:rsidR="002256C8" w:rsidTr="008116E7">
        <w:trPr>
          <w:trHeight w:val="4050"/>
        </w:trPr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6C8" w:rsidRDefault="00F71781" w:rsidP="00262E53">
            <w:pPr>
              <w:spacing w:after="1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8"/>
                <w:szCs w:val="28"/>
                <w:rtl/>
              </w:rPr>
              <w:t>الف-توصیف کسب و کار:</w:t>
            </w:r>
          </w:p>
          <w:p w:rsidR="002256C8" w:rsidRDefault="002256C8" w:rsidP="00262E53">
            <w:pPr>
              <w:bidi w:val="0"/>
              <w:ind w:right="8"/>
              <w:jc w:val="left"/>
            </w:pPr>
          </w:p>
          <w:p w:rsidR="002256C8" w:rsidRDefault="002256C8" w:rsidP="00262E53">
            <w:pPr>
              <w:bidi w:val="0"/>
              <w:ind w:right="7"/>
              <w:jc w:val="left"/>
            </w:pPr>
          </w:p>
          <w:p w:rsidR="002256C8" w:rsidRDefault="00F71781" w:rsidP="00262E53">
            <w:pPr>
              <w:ind w:left="3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8"/>
                <w:szCs w:val="28"/>
                <w:rtl/>
              </w:rPr>
              <w:t>ب-راه حل هاي جدیدي که شما براي بهبود کسب و کار پیشنهاد داده اید را بیان کنید :</w:t>
            </w:r>
          </w:p>
          <w:p w:rsidR="002256C8" w:rsidRDefault="002256C8" w:rsidP="00262E53">
            <w:pPr>
              <w:bidi w:val="0"/>
              <w:ind w:right="8"/>
              <w:jc w:val="left"/>
            </w:pPr>
          </w:p>
          <w:p w:rsidR="002256C8" w:rsidRDefault="002256C8" w:rsidP="00262E53">
            <w:pPr>
              <w:bidi w:val="0"/>
              <w:ind w:right="8"/>
              <w:jc w:val="left"/>
            </w:pPr>
          </w:p>
          <w:p w:rsidR="002256C8" w:rsidRDefault="00F71781" w:rsidP="00262E53">
            <w:pPr>
              <w:ind w:left="4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8"/>
                <w:szCs w:val="28"/>
                <w:rtl/>
              </w:rPr>
              <w:t>ج-نتایج حاصله از این راه حل هاي جدید براي کسب و کار را بیان کنید :</w:t>
            </w:r>
          </w:p>
          <w:p w:rsidR="002256C8" w:rsidRDefault="002256C8" w:rsidP="008116E7">
            <w:pPr>
              <w:jc w:val="left"/>
            </w:pPr>
          </w:p>
        </w:tc>
      </w:tr>
      <w:tr w:rsidR="002256C8" w:rsidTr="00262E53">
        <w:trPr>
          <w:trHeight w:val="891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C8" w:rsidRDefault="00F71781">
            <w:pPr>
              <w:ind w:left="2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8"/>
                <w:szCs w:val="28"/>
                <w:rtl/>
              </w:rPr>
              <w:t xml:space="preserve">در صورتی که محصولاتی تولید می کنید، عنوان محصول را نام ببرید .  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C8" w:rsidRDefault="002256C8">
            <w:pPr>
              <w:bidi w:val="0"/>
              <w:ind w:right="8"/>
            </w:pPr>
          </w:p>
          <w:p w:rsidR="002256C8" w:rsidRDefault="00F71781">
            <w:pPr>
              <w:spacing w:line="257" w:lineRule="auto"/>
              <w:ind w:right="62" w:firstLine="4"/>
              <w:jc w:val="both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فقط شرکت کنندگان در حوزه کاسبی و کار فرمایی وکار آفرینی  </w:t>
            </w:r>
          </w:p>
          <w:p w:rsidR="002256C8" w:rsidRDefault="00F71781">
            <w:pPr>
              <w:spacing w:line="258" w:lineRule="auto"/>
              <w:ind w:right="62" w:firstLine="2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این</w:t>
            </w: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ab/>
              <w:t xml:space="preserve"> قسمت ها رو تکمیل نمایند .   </w:t>
            </w:r>
          </w:p>
          <w:p w:rsidR="002256C8" w:rsidRDefault="002256C8">
            <w:pPr>
              <w:bidi w:val="0"/>
              <w:ind w:left="247"/>
              <w:jc w:val="center"/>
            </w:pPr>
          </w:p>
          <w:p w:rsidR="002256C8" w:rsidRDefault="002256C8">
            <w:pPr>
              <w:bidi w:val="0"/>
              <w:ind w:left="247"/>
              <w:jc w:val="center"/>
            </w:pPr>
          </w:p>
          <w:p w:rsidR="002256C8" w:rsidRDefault="002256C8">
            <w:pPr>
              <w:bidi w:val="0"/>
              <w:ind w:left="370"/>
              <w:jc w:val="center"/>
            </w:pPr>
          </w:p>
        </w:tc>
      </w:tr>
      <w:tr w:rsidR="002256C8" w:rsidTr="00262E53">
        <w:trPr>
          <w:trHeight w:val="981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C8" w:rsidRDefault="00F71781">
            <w:pPr>
              <w:spacing w:after="1"/>
              <w:ind w:left="2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8"/>
                <w:szCs w:val="28"/>
                <w:rtl/>
              </w:rPr>
              <w:t xml:space="preserve">نوآوري محصولات شما نسبت به سایر محصولات موجود مشابه چیست ؟  </w:t>
            </w:r>
          </w:p>
          <w:p w:rsidR="002256C8" w:rsidRDefault="002256C8">
            <w:pPr>
              <w:bidi w:val="0"/>
              <w:ind w:right="5"/>
            </w:pPr>
          </w:p>
          <w:p w:rsidR="002256C8" w:rsidRDefault="002256C8">
            <w:pPr>
              <w:bidi w:val="0"/>
              <w:ind w:right="77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56C8" w:rsidRDefault="002256C8">
            <w:pPr>
              <w:bidi w:val="0"/>
              <w:jc w:val="left"/>
            </w:pPr>
          </w:p>
        </w:tc>
      </w:tr>
      <w:tr w:rsidR="002256C8">
        <w:trPr>
          <w:trHeight w:val="898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C8" w:rsidRDefault="00F71781">
            <w:pPr>
              <w:spacing w:after="1"/>
              <w:ind w:left="4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8"/>
                <w:szCs w:val="28"/>
                <w:rtl/>
              </w:rPr>
              <w:t xml:space="preserve">میزان سرمایه گذاري در راه اندازي کسب و کار توسط شما :   </w:t>
            </w:r>
          </w:p>
          <w:p w:rsidR="002256C8" w:rsidRDefault="002256C8">
            <w:pPr>
              <w:bidi w:val="0"/>
              <w:ind w:right="5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56C8" w:rsidRDefault="002256C8">
            <w:pPr>
              <w:bidi w:val="0"/>
              <w:jc w:val="left"/>
            </w:pPr>
          </w:p>
        </w:tc>
      </w:tr>
      <w:tr w:rsidR="002256C8" w:rsidTr="00262E53">
        <w:trPr>
          <w:trHeight w:val="1323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C8" w:rsidRDefault="00F71781">
            <w:pPr>
              <w:spacing w:line="260" w:lineRule="auto"/>
              <w:ind w:left="3" w:right="62" w:hanging="3"/>
              <w:jc w:val="both"/>
            </w:pPr>
            <w:r>
              <w:rPr>
                <w:rFonts w:ascii="B Nazanin" w:eastAsia="B Nazanin" w:hAnsi="B Nazanin" w:cs="B Nazanin"/>
                <w:b/>
                <w:bCs/>
                <w:sz w:val="28"/>
                <w:szCs w:val="28"/>
                <w:rtl/>
              </w:rPr>
              <w:t xml:space="preserve">آیا سرمایه گذار براي راه اندازي کسب و کار یا تولید محصول جذب شد ؟ (در صورت مثبت بودن جواب روند چگونگی جذب سرمایه را شرح دهید)  </w:t>
            </w:r>
          </w:p>
          <w:p w:rsidR="002256C8" w:rsidRDefault="002256C8">
            <w:pPr>
              <w:bidi w:val="0"/>
              <w:ind w:right="5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C8" w:rsidRDefault="002256C8">
            <w:pPr>
              <w:bidi w:val="0"/>
              <w:jc w:val="left"/>
            </w:pPr>
          </w:p>
        </w:tc>
      </w:tr>
    </w:tbl>
    <w:p w:rsidR="002256C8" w:rsidRDefault="002256C8">
      <w:pPr>
        <w:bidi w:val="0"/>
        <w:spacing w:after="0"/>
        <w:ind w:right="171"/>
        <w:jc w:val="center"/>
      </w:pPr>
    </w:p>
    <w:p w:rsidR="008116E7" w:rsidRDefault="002C7567" w:rsidP="00AF4E8D">
      <w:pPr>
        <w:spacing w:after="69"/>
        <w:ind w:left="-56" w:right="346"/>
        <w:jc w:val="center"/>
        <w:rPr>
          <w:rFonts w:ascii="2  Titr" w:eastAsia="2  Titr" w:hAnsi="2  Titr" w:cs="2  Titr"/>
          <w:b/>
          <w:bCs/>
          <w:sz w:val="26"/>
          <w:szCs w:val="26"/>
          <w:rtl/>
        </w:rPr>
      </w:pPr>
      <w:r w:rsidRPr="002C7567">
        <w:rPr>
          <w:noProof/>
          <w:rtl/>
        </w:rPr>
        <w:lastRenderedPageBreak/>
        <w:pict>
          <v:group id="Group 24452" o:spid="_x0000_s1031" style="position:absolute;left:0;text-align:left;margin-left:-1.7pt;margin-top:-12pt;width:547.4pt;height:75pt;z-index:-251662336;mso-height-relative:margin" coordsize="69524,6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">
            <v:shape id="Shape 1884" o:spid="_x0000_s1035" style="position:absolute;left:518;top:518;width:34244;height:5882;visibility:visible" coordsize="3424428,5882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" adj="0,,0" path="m67056,l85344,,3424428,r,12192l88392,12192,70104,15240,54863,18288,42672,24385r-9144,9143l24384,45720,18288,57912,12192,70104r,448057l18288,530352r6096,12192l33528,554737r9144,9143l54863,569976r15241,3049l85344,576073r3339084,l3424428,588264r-3339084,l67056,585216,51816,582168,36576,573025,24384,563880,12192,548640,6096,536449,,518161,,67056,6096,51816,12192,36576,24384,24385,36576,15240,51816,6097,67056,xe" fillcolor="#4f81bd" stroked="f" strokeweight="0">
              <v:stroke miterlimit="83231f" joinstyle="miter"/>
              <v:formulas/>
              <v:path arrowok="t" o:connecttype="segments" textboxrect="0,0,3424428,588264"/>
            </v:shape>
            <v:shape id="Shape 1885" o:spid="_x0000_s1034" style="position:absolute;width:34762;height:6888;visibility:visible" coordsize="3476244,6888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" adj="0,,0" path="m134112,l3476244,r,39624l137160,39624r-21336,l97536,45720,82296,54864,67056,67056,54864,82296,45720,97536r-6096,18288l36576,137160r,417576l39624,573024r6096,18288l54864,609600r12192,15240l82296,633984r15240,9143l115824,649224r21336,3048l3476244,652272r,36576l112776,688848v-3048,,-6097,-3048,-6097,-3048l85344,679704v,,-3048,,-6096,l64008,667512v-3048,,-6096,,-6096,-3048l42672,652272v-3048,,-3048,-3048,-6096,-3048l24384,633984v,-3048,-3048,-3048,-3048,-6096l12192,609600v,-3048,-3048,-3048,-3048,-6096l3048,585215v,-3047,,-6095,,-6095l,557784,,137160,3048,112776v,-3049,,-3049,,-6096l9144,85344v,,3048,-3048,3048,-3048l21336,64008v,-3048,3048,-3048,3048,-6096l36576,42672v3048,,3048,-3048,6096,-3048l57912,24384v,,3048,,3048,-3048l79248,12192v3048,,6096,,6096,-3048l106679,3048v,,3049,,6097,l134112,xe" fillcolor="#4f81bd" stroked="f" strokeweight="0">
              <v:stroke miterlimit="83231f" joinstyle="miter"/>
              <v:formulas/>
              <v:path arrowok="t" o:connecttype="segments" textboxrect="0,0,3476244,688848"/>
            </v:shape>
            <v:shape id="Shape 1886" o:spid="_x0000_s1033" style="position:absolute;left:34762;top:518;width:34275;height:5882;visibility:visible" coordsize="3427476,5882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" adj="0,,0" path="m,l3342133,r15240,l3372612,6097r15240,9143l3400045,24385r12191,12191l3418333,51816r6095,15240l3427476,85344r,417576l3424428,518161r-6095,18288l3412236,548640r-12191,15240l3387852,573025r-15240,9143l3357373,585216r-18288,3048l,588264,,576073r3339085,l3354324,573025r15240,-3049l3381756,563880r9144,-9143l3400045,542544r6095,-12192l3412236,518161r,-448057l3406140,57912r-6095,-12192l3390900,33528r-9144,-9143l3369564,18288r-15240,-3048l3342133,12192,,12192,,xe" fillcolor="#4f81bd" stroked="f" strokeweight="0">
              <v:stroke miterlimit="83231f" joinstyle="miter"/>
              <v:formulas/>
              <v:path arrowok="t" o:connecttype="segments" textboxrect="0,0,3427476,588264"/>
            </v:shape>
            <v:shape id="Shape 1887" o:spid="_x0000_s1032" style="position:absolute;left:34762;width:34762;height:6888;visibility:visible" coordsize="3476245,6888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" adj="0,,0" path="m,l3342133,r21335,3048c3366516,3048,3369564,3048,3372612,3048r18288,6096c3393948,12192,3393948,12192,3396997,12192r18288,9144c3415285,24384,3418333,24384,3418333,24384r15240,15240c3436621,39624,3436621,42672,3439668,42672r12193,15240c3451861,60960,3454909,60960,3454909,64008r9143,18288c3467100,82296,3467100,85344,3467100,85344r6097,21336c3473197,109727,3473197,109727,3473197,112776r3048,21336l3476245,554736r-3048,24384c3473197,579120,3473197,582168,3473197,585215r-6097,18289c3467100,606552,3467100,606552,3464052,609600r-9143,18288c3454909,627888,3451861,630936,3451861,633984r-12193,15240c3436621,649224,3436621,652272,3433573,652272r-15240,12192c3418333,667512,3415285,667512,3415285,667512r-18288,12192c3393948,679704,3393948,679704,3390900,679704r-18288,6096c3369564,685800,3366516,688848,3363468,688848l,688848,,652272r3339085,l3360421,649224r18288,-6097l3396997,633984r12191,-9144l3421380,609600r9144,-18288l3436621,573024r3047,-18288l3439668,137160r-3047,-21336l3430524,97536r-9144,-15240l3409188,67056,3396997,54864r-18288,-9144l3360421,39624r-18288,l,39624,,xe" fillcolor="#4f81bd" stroked="f" strokeweight="0">
              <v:stroke miterlimit="83231f" joinstyle="miter"/>
              <v:formulas/>
              <v:path arrowok="t" o:connecttype="segments" textboxrect="0,0,3476245,688848"/>
            </v:shape>
          </v:group>
        </w:pict>
      </w:r>
      <w:r w:rsidR="008116E7">
        <w:rPr>
          <w:rFonts w:ascii="2  Titr" w:eastAsia="2  Titr" w:hAnsi="2  Titr" w:cs="2  Titr"/>
          <w:b/>
          <w:bCs/>
          <w:sz w:val="26"/>
          <w:szCs w:val="26"/>
          <w:rtl/>
        </w:rPr>
        <w:t xml:space="preserve">جشنواره </w:t>
      </w:r>
      <w:r w:rsidR="008116E7">
        <w:rPr>
          <w:rFonts w:ascii="2  Titr" w:eastAsia="2  Titr" w:hAnsi="2  Titr" w:cs="2  Titr" w:hint="cs"/>
          <w:b/>
          <w:bCs/>
          <w:sz w:val="26"/>
          <w:szCs w:val="26"/>
          <w:rtl/>
        </w:rPr>
        <w:t>فعالان کسب و کار و کارآفرین</w:t>
      </w:r>
    </w:p>
    <w:p w:rsidR="002256C8" w:rsidRDefault="008116E7" w:rsidP="005116CA">
      <w:pPr>
        <w:spacing w:after="69"/>
        <w:ind w:left="-56" w:right="346"/>
        <w:jc w:val="center"/>
      </w:pPr>
      <w:r>
        <w:rPr>
          <w:rFonts w:ascii="2  Titr" w:eastAsia="2  Titr" w:hAnsi="2  Titr" w:cs="2  Titr" w:hint="cs"/>
          <w:b/>
          <w:bCs/>
          <w:sz w:val="26"/>
          <w:szCs w:val="26"/>
          <w:rtl/>
        </w:rPr>
        <w:t>ویژه</w:t>
      </w:r>
      <w:r w:rsidR="00F71781">
        <w:rPr>
          <w:rFonts w:ascii="2  Titr" w:eastAsia="2  Titr" w:hAnsi="2  Titr" w:cs="2  Titr"/>
          <w:b/>
          <w:bCs/>
          <w:rtl/>
        </w:rPr>
        <w:t xml:space="preserve">هنرجویان هنر ستان ها و دانشجویان دانشگاه هاي فنی و حرفه اي </w:t>
      </w:r>
      <w:r w:rsidR="005116CA">
        <w:rPr>
          <w:rFonts w:ascii="2  Titr" w:eastAsia="2  Titr" w:hAnsi="2  Titr" w:cs="2  Titr" w:hint="cs"/>
          <w:b/>
          <w:bCs/>
          <w:rtl/>
        </w:rPr>
        <w:t>،</w:t>
      </w:r>
      <w:bookmarkStart w:id="0" w:name="_GoBack"/>
      <w:bookmarkEnd w:id="0"/>
      <w:r w:rsidR="00F71781">
        <w:rPr>
          <w:rFonts w:ascii="2  Titr" w:eastAsia="2  Titr" w:hAnsi="2  Titr" w:cs="2  Titr"/>
          <w:b/>
          <w:bCs/>
          <w:rtl/>
        </w:rPr>
        <w:t xml:space="preserve"> علمی کاربردي</w:t>
      </w:r>
      <w:r>
        <w:rPr>
          <w:rFonts w:ascii="2  Titr" w:eastAsia="2  Titr" w:hAnsi="2  Titr" w:cs="2  Titr" w:hint="cs"/>
          <w:b/>
          <w:bCs/>
          <w:rtl/>
        </w:rPr>
        <w:t xml:space="preserve"> و آزاد اسلامی</w:t>
      </w:r>
      <w:r w:rsidR="00F71781">
        <w:rPr>
          <w:rFonts w:ascii="2  Titr" w:eastAsia="2  Titr" w:hAnsi="2  Titr" w:cs="2  Titr"/>
          <w:b/>
          <w:bCs/>
          <w:rtl/>
        </w:rPr>
        <w:t>(ادامه صفحه دوم )</w:t>
      </w:r>
    </w:p>
    <w:p w:rsidR="002256C8" w:rsidRDefault="00F71781">
      <w:pPr>
        <w:bidi w:val="0"/>
        <w:spacing w:after="134"/>
        <w:ind w:left="240"/>
        <w:jc w:val="left"/>
      </w:pPr>
      <w:r>
        <w:rPr>
          <w:rFonts w:ascii="Times New Roman" w:eastAsia="Times New Roman" w:hAnsi="Times New Roman" w:cs="Times New Roman"/>
          <w:sz w:val="24"/>
        </w:rPr>
        <w:tab/>
      </w:r>
    </w:p>
    <w:p w:rsidR="002256C8" w:rsidRDefault="002256C8">
      <w:pPr>
        <w:bidi w:val="0"/>
        <w:spacing w:after="0"/>
        <w:ind w:right="261"/>
        <w:jc w:val="center"/>
      </w:pPr>
    </w:p>
    <w:tbl>
      <w:tblPr>
        <w:tblStyle w:val="TableGrid"/>
        <w:tblW w:w="10915" w:type="dxa"/>
        <w:tblInd w:w="-106" w:type="dxa"/>
        <w:tblCellMar>
          <w:top w:w="2" w:type="dxa"/>
          <w:left w:w="29" w:type="dxa"/>
          <w:right w:w="99" w:type="dxa"/>
        </w:tblCellMar>
        <w:tblLook w:val="04A0"/>
      </w:tblPr>
      <w:tblGrid>
        <w:gridCol w:w="9638"/>
        <w:gridCol w:w="1277"/>
      </w:tblGrid>
      <w:tr w:rsidR="00262E53" w:rsidTr="007464B1">
        <w:trPr>
          <w:trHeight w:val="1214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E53" w:rsidRDefault="00262E53">
            <w:pPr>
              <w:ind w:left="179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8"/>
                <w:szCs w:val="28"/>
                <w:rtl/>
              </w:rPr>
              <w:t xml:space="preserve">آیا ایده راه اندازي کسب و کار با شما بود یا دیگران ؟ توضیح دهید .  </w:t>
            </w:r>
          </w:p>
          <w:p w:rsidR="00262E53" w:rsidRDefault="00262E53">
            <w:pPr>
              <w:bidi w:val="0"/>
              <w:ind w:right="186"/>
            </w:pPr>
          </w:p>
          <w:p w:rsidR="00262E53" w:rsidRDefault="00262E53">
            <w:pPr>
              <w:bidi w:val="0"/>
              <w:ind w:right="186"/>
            </w:pP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2E53" w:rsidRDefault="00262E53">
            <w:pPr>
              <w:bidi w:val="0"/>
              <w:ind w:right="6"/>
            </w:pPr>
          </w:p>
          <w:p w:rsidR="00262E53" w:rsidRDefault="00262E53">
            <w:pPr>
              <w:bidi w:val="0"/>
              <w:ind w:right="6"/>
            </w:pPr>
          </w:p>
          <w:p w:rsidR="00262E53" w:rsidRDefault="00262E53">
            <w:pPr>
              <w:bidi w:val="0"/>
              <w:ind w:right="6"/>
            </w:pPr>
          </w:p>
          <w:p w:rsidR="00262E53" w:rsidRDefault="00262E53">
            <w:pPr>
              <w:bidi w:val="0"/>
              <w:ind w:right="6"/>
            </w:pPr>
          </w:p>
          <w:p w:rsidR="00262E53" w:rsidRDefault="00262E53">
            <w:pPr>
              <w:bidi w:val="0"/>
              <w:ind w:right="6"/>
            </w:pPr>
          </w:p>
          <w:p w:rsidR="00262E53" w:rsidRDefault="00262E53">
            <w:pPr>
              <w:spacing w:line="257" w:lineRule="auto"/>
              <w:ind w:right="86" w:firstLine="4"/>
              <w:jc w:val="both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فقط شرکت کنندگان در حوزه کاسبی و کار فرمایی و کار آفرینی  این قسمت ها رو تکمیل نمایند .   </w:t>
            </w:r>
          </w:p>
          <w:p w:rsidR="00262E53" w:rsidRDefault="00262E53">
            <w:pPr>
              <w:bidi w:val="0"/>
              <w:ind w:left="271"/>
              <w:jc w:val="center"/>
            </w:pPr>
          </w:p>
          <w:p w:rsidR="00262E53" w:rsidRDefault="00262E53">
            <w:pPr>
              <w:bidi w:val="0"/>
              <w:ind w:left="271"/>
              <w:jc w:val="center"/>
            </w:pPr>
          </w:p>
          <w:p w:rsidR="00262E53" w:rsidRDefault="00262E53">
            <w:pPr>
              <w:bidi w:val="0"/>
              <w:ind w:left="307"/>
              <w:jc w:val="center"/>
            </w:pPr>
          </w:p>
        </w:tc>
      </w:tr>
      <w:tr w:rsidR="00262E53" w:rsidTr="007464B1">
        <w:trPr>
          <w:trHeight w:val="1214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E53" w:rsidRDefault="00262E53">
            <w:pPr>
              <w:ind w:left="1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8"/>
                <w:szCs w:val="28"/>
                <w:rtl/>
              </w:rPr>
              <w:t xml:space="preserve">آیا کسب و کار شما داراي مجوز است .(کپی مجوز را پیوست نمایید)  </w:t>
            </w:r>
          </w:p>
          <w:p w:rsidR="00262E53" w:rsidRDefault="00262E53">
            <w:pPr>
              <w:bidi w:val="0"/>
              <w:ind w:right="186"/>
            </w:pPr>
          </w:p>
          <w:p w:rsidR="00262E53" w:rsidRDefault="00262E53">
            <w:pPr>
              <w:bidi w:val="0"/>
              <w:ind w:right="186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2E53" w:rsidRDefault="00262E53">
            <w:pPr>
              <w:bidi w:val="0"/>
              <w:jc w:val="left"/>
            </w:pPr>
          </w:p>
        </w:tc>
      </w:tr>
      <w:tr w:rsidR="00262E53" w:rsidTr="007464B1">
        <w:trPr>
          <w:trHeight w:val="864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E53" w:rsidRDefault="00262E53">
            <w:pPr>
              <w:spacing w:after="4"/>
              <w:ind w:left="179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8"/>
                <w:szCs w:val="28"/>
                <w:rtl/>
              </w:rPr>
              <w:t>دامنه ارائه خدمات یا محصول</w:t>
            </w:r>
            <w:r>
              <w:rPr>
                <w:rFonts w:ascii="2  Titr" w:eastAsia="2  Titr" w:hAnsi="2  Titr" w:cs="2  Titr"/>
                <w:b/>
                <w:bCs/>
                <w:sz w:val="24"/>
                <w:szCs w:val="24"/>
                <w:rtl/>
              </w:rPr>
              <w:t xml:space="preserve"> :   </w:t>
            </w:r>
          </w:p>
          <w:p w:rsidR="00262E53" w:rsidRDefault="00262E53">
            <w:pPr>
              <w:ind w:left="178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خانوادگی    </w:t>
            </w:r>
            <w:r>
              <w:rPr>
                <w:rFonts w:ascii="Wingdings" w:eastAsia="Wingdings" w:hAnsi="Wingdings" w:cs="Wingdings"/>
                <w:sz w:val="24"/>
                <w:szCs w:val="24"/>
                <w:rtl/>
              </w:rPr>
              <w:t></w:t>
            </w: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     محلی </w:t>
            </w:r>
            <w:r>
              <w:rPr>
                <w:rFonts w:ascii="Wingdings" w:eastAsia="Wingdings" w:hAnsi="Wingdings" w:cs="Wingdings"/>
                <w:sz w:val="24"/>
                <w:szCs w:val="24"/>
                <w:rtl/>
              </w:rPr>
              <w:t></w:t>
            </w: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    شهر ستانی </w:t>
            </w:r>
            <w:r>
              <w:rPr>
                <w:rFonts w:ascii="Wingdings" w:eastAsia="Wingdings" w:hAnsi="Wingdings" w:cs="Wingdings"/>
                <w:sz w:val="24"/>
                <w:szCs w:val="24"/>
                <w:rtl/>
              </w:rPr>
              <w:t></w:t>
            </w: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          استانی </w:t>
            </w:r>
            <w:r>
              <w:rPr>
                <w:rFonts w:ascii="Wingdings" w:eastAsia="Wingdings" w:hAnsi="Wingdings" w:cs="Wingdings"/>
                <w:sz w:val="24"/>
                <w:szCs w:val="24"/>
                <w:rtl/>
              </w:rPr>
              <w:t></w:t>
            </w: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     کشوري </w:t>
            </w:r>
            <w:r>
              <w:rPr>
                <w:rFonts w:ascii="Wingdings" w:eastAsia="Wingdings" w:hAnsi="Wingdings" w:cs="Wingdings"/>
                <w:sz w:val="24"/>
                <w:szCs w:val="24"/>
                <w:rtl/>
              </w:rPr>
              <w:t></w:t>
            </w: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    بین المللی</w:t>
            </w:r>
            <w:r>
              <w:rPr>
                <w:rFonts w:ascii="Wingdings" w:eastAsia="Wingdings" w:hAnsi="Wingdings" w:cs="Wingdings"/>
                <w:sz w:val="24"/>
                <w:szCs w:val="24"/>
                <w:rtl/>
              </w:rPr>
              <w:t>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2E53" w:rsidRDefault="00262E53">
            <w:pPr>
              <w:bidi w:val="0"/>
              <w:jc w:val="left"/>
            </w:pPr>
          </w:p>
        </w:tc>
      </w:tr>
      <w:tr w:rsidR="00262E53" w:rsidTr="007464B1">
        <w:trPr>
          <w:trHeight w:val="859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E53" w:rsidRDefault="00262E53">
            <w:pPr>
              <w:ind w:right="744"/>
            </w:pPr>
            <w:r>
              <w:rPr>
                <w:rFonts w:ascii="B Nazanin" w:eastAsia="B Nazanin" w:hAnsi="B Nazanin" w:cs="B Nazanin"/>
                <w:b/>
                <w:bCs/>
                <w:sz w:val="28"/>
                <w:szCs w:val="28"/>
                <w:rtl/>
              </w:rPr>
              <w:t xml:space="preserve">تعداد کسانی که براي شما کار می کنند؟ (حقوق بگیر شما چند نفر هستند )    ................. نفر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2E53" w:rsidRDefault="00262E53">
            <w:pPr>
              <w:bidi w:val="0"/>
              <w:jc w:val="left"/>
            </w:pPr>
          </w:p>
        </w:tc>
      </w:tr>
      <w:tr w:rsidR="00262E53" w:rsidTr="007464B1">
        <w:trPr>
          <w:trHeight w:val="2107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E53" w:rsidRDefault="00262E53">
            <w:pPr>
              <w:ind w:left="178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8"/>
                <w:szCs w:val="28"/>
                <w:rtl/>
              </w:rPr>
              <w:t xml:space="preserve">در ابتداي راه اندازي کسب و کار چه خطراتی (ریسک) را تحمل کرده اید ؟   </w:t>
            </w:r>
          </w:p>
          <w:p w:rsidR="00262E53" w:rsidRDefault="00262E53">
            <w:pPr>
              <w:bidi w:val="0"/>
              <w:ind w:right="182"/>
            </w:pPr>
          </w:p>
          <w:p w:rsidR="00262E53" w:rsidRDefault="00262E53">
            <w:pPr>
              <w:bidi w:val="0"/>
              <w:spacing w:after="1"/>
              <w:ind w:right="182"/>
            </w:pPr>
          </w:p>
          <w:p w:rsidR="00262E53" w:rsidRDefault="00262E53">
            <w:pPr>
              <w:bidi w:val="0"/>
              <w:ind w:right="182"/>
            </w:pPr>
          </w:p>
          <w:p w:rsidR="00262E53" w:rsidRDefault="00262E53">
            <w:pPr>
              <w:bidi w:val="0"/>
              <w:ind w:right="254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2E53" w:rsidRDefault="00262E53">
            <w:pPr>
              <w:bidi w:val="0"/>
              <w:jc w:val="left"/>
            </w:pPr>
          </w:p>
        </w:tc>
      </w:tr>
      <w:tr w:rsidR="00262E53" w:rsidTr="007464B1">
        <w:trPr>
          <w:trHeight w:val="2842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E53" w:rsidRDefault="00262E53">
            <w:pPr>
              <w:spacing w:after="4"/>
              <w:ind w:left="2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8"/>
                <w:szCs w:val="28"/>
                <w:rtl/>
              </w:rPr>
              <w:t xml:space="preserve">در کنار راه اندازي کسب و کار شما چه مشاغلی توسط دیگران ایجاد شده یا ایجاد خواهد شد. </w:t>
            </w:r>
          </w:p>
          <w:p w:rsidR="00262E53" w:rsidRDefault="00262E53">
            <w:pPr>
              <w:ind w:left="2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8"/>
                <w:szCs w:val="28"/>
                <w:rtl/>
              </w:rPr>
              <w:t>(مختصر توضیح دهید )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2E53" w:rsidRDefault="00262E53">
            <w:pPr>
              <w:bidi w:val="0"/>
              <w:jc w:val="left"/>
            </w:pPr>
          </w:p>
        </w:tc>
      </w:tr>
      <w:tr w:rsidR="00262E53" w:rsidTr="007464B1">
        <w:trPr>
          <w:trHeight w:val="1313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E53" w:rsidRDefault="00262E53">
            <w:pPr>
              <w:spacing w:after="54"/>
              <w:ind w:right="240"/>
            </w:pPr>
            <w:r>
              <w:rPr>
                <w:rFonts w:ascii="B Nazanin" w:eastAsia="B Nazanin" w:hAnsi="B Nazanin" w:cs="B Nazanin"/>
                <w:b/>
                <w:bCs/>
                <w:sz w:val="28"/>
                <w:szCs w:val="28"/>
                <w:rtl/>
              </w:rPr>
              <w:t xml:space="preserve">چنانچه توضیحات تکمیلی در خصوص فعالیت و کسب و کار خود دارید در این قسمت اضافه نمایید .  </w:t>
            </w:r>
          </w:p>
          <w:p w:rsidR="00262E53" w:rsidRDefault="00262E53" w:rsidP="00262E53">
            <w:pPr>
              <w:bidi w:val="0"/>
              <w:ind w:right="6"/>
            </w:pPr>
          </w:p>
          <w:p w:rsidR="00262E53" w:rsidRDefault="00262E53">
            <w:pPr>
              <w:bidi w:val="0"/>
              <w:ind w:right="6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2E53" w:rsidRDefault="00262E53">
            <w:pPr>
              <w:bidi w:val="0"/>
              <w:jc w:val="left"/>
            </w:pPr>
          </w:p>
        </w:tc>
      </w:tr>
      <w:tr w:rsidR="00262E53" w:rsidTr="007464B1">
        <w:trPr>
          <w:trHeight w:val="1590"/>
        </w:trPr>
        <w:tc>
          <w:tcPr>
            <w:tcW w:w="9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E53" w:rsidRDefault="00262E53" w:rsidP="00262E53">
            <w:pPr>
              <w:bidi w:val="0"/>
              <w:ind w:right="6"/>
            </w:pPr>
          </w:p>
          <w:p w:rsidR="00262E53" w:rsidRDefault="00262E53" w:rsidP="00262E53">
            <w:pPr>
              <w:bidi w:val="0"/>
              <w:ind w:right="6"/>
            </w:pPr>
            <w:r>
              <w:rPr>
                <w:rFonts w:ascii="2  Titr" w:eastAsia="2  Titr" w:hAnsi="2  Titr" w:cs="2  Titr"/>
                <w:b/>
                <w:bCs/>
                <w:sz w:val="24"/>
                <w:szCs w:val="24"/>
                <w:rtl/>
              </w:rPr>
              <w:t xml:space="preserve">سایر مستندات (فیلم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2  Titr" w:eastAsia="2  Titr" w:hAnsi="2  Titr" w:cs="2  Titr"/>
                <w:b/>
                <w:bCs/>
                <w:sz w:val="24"/>
                <w:szCs w:val="24"/>
                <w:rtl/>
              </w:rPr>
              <w:t xml:space="preserve"> عکس و ...  ) از کسب و کار و فعالیت خودتان را  پیوست نمون برگ ها نمایید.</w:t>
            </w:r>
          </w:p>
          <w:p w:rsidR="00262E53" w:rsidRDefault="00262E53" w:rsidP="00262E53">
            <w:pPr>
              <w:bidi w:val="0"/>
              <w:ind w:right="6"/>
            </w:pPr>
          </w:p>
          <w:p w:rsidR="00262E53" w:rsidRDefault="00262E53" w:rsidP="00262E53">
            <w:pPr>
              <w:bidi w:val="0"/>
              <w:ind w:right="6"/>
              <w:rPr>
                <w:rFonts w:ascii="B Nazanin" w:eastAsia="B Nazanin" w:hAnsi="B Nazanin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E53" w:rsidRDefault="00262E53">
            <w:pPr>
              <w:bidi w:val="0"/>
              <w:jc w:val="left"/>
            </w:pPr>
          </w:p>
        </w:tc>
      </w:tr>
    </w:tbl>
    <w:p w:rsidR="002256C8" w:rsidRDefault="002256C8">
      <w:pPr>
        <w:bidi w:val="0"/>
        <w:spacing w:after="0"/>
        <w:ind w:right="171"/>
        <w:jc w:val="center"/>
      </w:pPr>
    </w:p>
    <w:sectPr w:rsidR="002256C8" w:rsidSect="002C7567">
      <w:pgSz w:w="11620" w:h="17000"/>
      <w:pgMar w:top="420" w:right="475" w:bottom="276" w:left="514" w:header="720" w:footer="720" w:gutter="0"/>
      <w:cols w:space="720"/>
      <w:bidi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256C8"/>
    <w:rsid w:val="000659D5"/>
    <w:rsid w:val="000918D5"/>
    <w:rsid w:val="00135788"/>
    <w:rsid w:val="00183796"/>
    <w:rsid w:val="001D1DEC"/>
    <w:rsid w:val="002256C8"/>
    <w:rsid w:val="00262E53"/>
    <w:rsid w:val="002C1FAF"/>
    <w:rsid w:val="002C7567"/>
    <w:rsid w:val="004669CD"/>
    <w:rsid w:val="005116CA"/>
    <w:rsid w:val="00514F27"/>
    <w:rsid w:val="007501BB"/>
    <w:rsid w:val="007F49A7"/>
    <w:rsid w:val="008116E7"/>
    <w:rsid w:val="00930329"/>
    <w:rsid w:val="00994FDF"/>
    <w:rsid w:val="00A361FB"/>
    <w:rsid w:val="00AF4E8D"/>
    <w:rsid w:val="00C172AF"/>
    <w:rsid w:val="00D314BE"/>
    <w:rsid w:val="00D717F5"/>
    <w:rsid w:val="00F71781"/>
    <w:rsid w:val="00F92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567"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C756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GOLI</cp:lastModifiedBy>
  <cp:revision>2</cp:revision>
  <dcterms:created xsi:type="dcterms:W3CDTF">2020-01-12T08:00:00Z</dcterms:created>
  <dcterms:modified xsi:type="dcterms:W3CDTF">2020-01-12T08:00:00Z</dcterms:modified>
</cp:coreProperties>
</file>